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D" w:rsidRPr="00671480" w:rsidRDefault="00671480" w:rsidP="00671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80">
        <w:rPr>
          <w:rFonts w:ascii="Times New Roman" w:hAnsi="Times New Roman" w:cs="Times New Roman"/>
          <w:sz w:val="28"/>
          <w:szCs w:val="28"/>
        </w:rPr>
        <w:t xml:space="preserve">Реестры дополнительных общеразвивающих программ </w:t>
      </w:r>
    </w:p>
    <w:p w:rsidR="00671480" w:rsidRPr="00671480" w:rsidRDefault="00671480" w:rsidP="00671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80">
        <w:rPr>
          <w:rFonts w:ascii="Times New Roman" w:hAnsi="Times New Roman" w:cs="Times New Roman"/>
          <w:sz w:val="28"/>
          <w:szCs w:val="28"/>
        </w:rPr>
        <w:t>МКУДО «Дворец творчества» ЦТР «Академия детства»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3828"/>
        <w:gridCol w:w="2409"/>
        <w:gridCol w:w="2546"/>
      </w:tblGrid>
      <w:tr w:rsidR="00671480" w:rsidRPr="000530D0" w:rsidTr="000530D0">
        <w:tc>
          <w:tcPr>
            <w:tcW w:w="562" w:type="dxa"/>
          </w:tcPr>
          <w:p w:rsidR="00671480" w:rsidRDefault="00671480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C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480" w:rsidRPr="000530D0" w:rsidRDefault="00671480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36A2C" w:rsidRPr="000530D0" w:rsidTr="00834855">
        <w:tc>
          <w:tcPr>
            <w:tcW w:w="9345" w:type="dxa"/>
            <w:gridSpan w:val="4"/>
          </w:tcPr>
          <w:p w:rsidR="00B36A2C" w:rsidRPr="00B36A2C" w:rsidRDefault="00B36A2C" w:rsidP="00671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b/>
                <w:sz w:val="24"/>
                <w:szCs w:val="24"/>
              </w:rPr>
              <w:t>Реестр общеразвивающих программ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546" w:type="dxa"/>
          </w:tcPr>
          <w:p w:rsidR="00671480" w:rsidRPr="00B36A2C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671480" w:rsidRPr="00B36A2C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Маленький художник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671480" w:rsidRPr="00B36A2C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Федорова Е. А.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хореография: первые шаги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671480" w:rsidRPr="00B36A2C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Сундучок идей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Бумажное ателье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Бумажникова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Г.Г. Романова Е.П.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О.Ю, </w:t>
            </w: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Бумажникова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Романова Е.П.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Герасимова Ю. Ф.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Кузьмина Е.А.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Новикова Е.В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Е.А. </w:t>
            </w: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хореография: базовый уровень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хореография: базовые уровень.  Старшеклассники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Креативный крючок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Беспоместных Е.Е.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Гитарная песня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Отрадных Т.Н.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Уварова Г.Ф.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Фантазия и творчество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Театральная миниатюра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Музыка для детей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Шихова Т.В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Моя подружка-мягкая игрушка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Квашнина О. Ю.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Ручная работа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B36A2C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Pr="000530D0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Искусство творить</w:t>
            </w:r>
          </w:p>
        </w:tc>
        <w:tc>
          <w:tcPr>
            <w:tcW w:w="2409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6" w:type="dxa"/>
          </w:tcPr>
          <w:p w:rsidR="00B36A2C" w:rsidRPr="00B36A2C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C">
              <w:rPr>
                <w:rFonts w:ascii="Times New Roman" w:hAnsi="Times New Roman" w:cs="Times New Roman"/>
                <w:sz w:val="24"/>
                <w:szCs w:val="24"/>
              </w:rPr>
              <w:t>Степанова Т. В.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Экология для малышей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Квашнина О. Ю.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Экология для дошкольников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Енидорцева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Енидорцева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В мире животных  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Енидорцева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Квашнина О.Ю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 П.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Знай-ка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Уварова Г. Ф.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Кузьмина Е. А.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школе</w:t>
            </w:r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Романова Е. П.</w:t>
            </w:r>
          </w:p>
        </w:tc>
      </w:tr>
      <w:tr w:rsidR="00671480" w:rsidRPr="000530D0" w:rsidTr="000530D0">
        <w:tc>
          <w:tcPr>
            <w:tcW w:w="562" w:type="dxa"/>
          </w:tcPr>
          <w:p w:rsidR="00671480" w:rsidRPr="000530D0" w:rsidRDefault="00B36A2C" w:rsidP="0067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409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671480" w:rsidRPr="000530D0" w:rsidRDefault="00671480" w:rsidP="006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 (среднее звено)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Шульгина Л.В.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 (начальная школа)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Шульгина Л.В.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530D0" w:rsidRPr="000530D0" w:rsidRDefault="000530D0" w:rsidP="000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Арт-медиа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Смолина О.О.</w:t>
            </w:r>
          </w:p>
        </w:tc>
      </w:tr>
      <w:tr w:rsidR="00671480" w:rsidRPr="000530D0" w:rsidTr="000445ED">
        <w:tc>
          <w:tcPr>
            <w:tcW w:w="9345" w:type="dxa"/>
            <w:gridSpan w:val="4"/>
          </w:tcPr>
          <w:p w:rsidR="00671480" w:rsidRPr="00B36A2C" w:rsidRDefault="00671480" w:rsidP="00671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B36A2C">
              <w:rPr>
                <w:rFonts w:ascii="Times New Roman" w:hAnsi="Times New Roman" w:cs="Times New Roman"/>
                <w:b/>
                <w:sz w:val="24"/>
                <w:szCs w:val="24"/>
              </w:rPr>
              <w:t>Реестр значимых программ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3Д-малыш</w:t>
            </w:r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Васильева Т. Ю.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Техно-Знайка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Моисеева Е. Н.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Лего-техник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Моисеева Е. Н.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Лаврова Л. В.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</w:t>
            </w: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Лаврова Л. В.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Лего-дети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3E698B" w:rsidRPr="000530D0" w:rsidTr="000530D0">
        <w:tc>
          <w:tcPr>
            <w:tcW w:w="562" w:type="dxa"/>
          </w:tcPr>
          <w:p w:rsidR="003E698B" w:rsidRPr="000530D0" w:rsidRDefault="00B36A2C" w:rsidP="003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2409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3E698B" w:rsidRPr="000530D0" w:rsidRDefault="003E698B" w:rsidP="003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Лего+</w:t>
            </w:r>
            <w:proofErr w:type="spellEnd"/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Лаврова  Л.В.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моделирование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Беспоместных Е.Е.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Демашкин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</w:tr>
      <w:tr w:rsidR="000530D0" w:rsidRPr="000530D0" w:rsidTr="000530D0">
        <w:tc>
          <w:tcPr>
            <w:tcW w:w="562" w:type="dxa"/>
          </w:tcPr>
          <w:p w:rsidR="000530D0" w:rsidRPr="000530D0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530D0" w:rsidRPr="000530D0" w:rsidRDefault="000530D0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 -Арт</w:t>
            </w:r>
          </w:p>
        </w:tc>
        <w:tc>
          <w:tcPr>
            <w:tcW w:w="2409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0530D0" w:rsidRPr="000530D0" w:rsidRDefault="000530D0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0">
              <w:rPr>
                <w:rFonts w:ascii="Times New Roman" w:hAnsi="Times New Roman" w:cs="Times New Roman"/>
                <w:sz w:val="24"/>
                <w:szCs w:val="24"/>
              </w:rPr>
              <w:t>Васильева Т.Ю.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Ардуино-скреч</w:t>
            </w:r>
            <w:proofErr w:type="spellEnd"/>
          </w:p>
        </w:tc>
        <w:tc>
          <w:tcPr>
            <w:tcW w:w="2409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Default="00B36A2C" w:rsidP="000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образовательной робототехники</w:t>
            </w:r>
          </w:p>
        </w:tc>
        <w:tc>
          <w:tcPr>
            <w:tcW w:w="2409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B36A2C" w:rsidRPr="000530D0" w:rsidTr="000530D0">
        <w:tc>
          <w:tcPr>
            <w:tcW w:w="562" w:type="dxa"/>
          </w:tcPr>
          <w:p w:rsidR="00B36A2C" w:rsidRDefault="00B36A2C" w:rsidP="00B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B36A2C" w:rsidRPr="000530D0" w:rsidRDefault="00B36A2C" w:rsidP="00B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воздушной робототехники</w:t>
            </w:r>
          </w:p>
        </w:tc>
        <w:tc>
          <w:tcPr>
            <w:tcW w:w="2409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46" w:type="dxa"/>
          </w:tcPr>
          <w:p w:rsidR="00B36A2C" w:rsidRPr="000530D0" w:rsidRDefault="00B36A2C" w:rsidP="000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F2FF0" w:rsidRPr="000530D0" w:rsidTr="000530D0">
        <w:tc>
          <w:tcPr>
            <w:tcW w:w="562" w:type="dxa"/>
          </w:tcPr>
          <w:p w:rsidR="008F2FF0" w:rsidRDefault="008F2FF0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Я открываю мир</w:t>
            </w:r>
          </w:p>
        </w:tc>
        <w:tc>
          <w:tcPr>
            <w:tcW w:w="2409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 w:rsidRPr="008F2F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2FF0" w:rsidRPr="000530D0" w:rsidTr="000530D0">
        <w:tc>
          <w:tcPr>
            <w:tcW w:w="562" w:type="dxa"/>
          </w:tcPr>
          <w:p w:rsidR="008F2FF0" w:rsidRDefault="008F2FF0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 xml:space="preserve">Я сам </w:t>
            </w:r>
          </w:p>
        </w:tc>
        <w:tc>
          <w:tcPr>
            <w:tcW w:w="2409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8F2FF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F2FF0" w:rsidRPr="000530D0" w:rsidTr="000530D0">
        <w:tc>
          <w:tcPr>
            <w:tcW w:w="562" w:type="dxa"/>
          </w:tcPr>
          <w:p w:rsidR="008F2FF0" w:rsidRDefault="008F2FF0" w:rsidP="008F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2409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46" w:type="dxa"/>
          </w:tcPr>
          <w:p w:rsidR="008F2FF0" w:rsidRPr="008F2FF0" w:rsidRDefault="008F2FF0" w:rsidP="008F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F0">
              <w:rPr>
                <w:rFonts w:ascii="Times New Roman" w:hAnsi="Times New Roman" w:cs="Times New Roman"/>
                <w:sz w:val="24"/>
                <w:szCs w:val="24"/>
              </w:rPr>
              <w:t>Дмитриева Е.Н.</w:t>
            </w:r>
          </w:p>
        </w:tc>
      </w:tr>
      <w:bookmarkEnd w:id="0"/>
    </w:tbl>
    <w:p w:rsidR="00671480" w:rsidRPr="00671480" w:rsidRDefault="00671480" w:rsidP="006714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480" w:rsidRPr="00671480" w:rsidSect="008A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6F"/>
    <w:rsid w:val="000530D0"/>
    <w:rsid w:val="003E698B"/>
    <w:rsid w:val="004D11A4"/>
    <w:rsid w:val="00671480"/>
    <w:rsid w:val="00793B6D"/>
    <w:rsid w:val="008A65AE"/>
    <w:rsid w:val="008F2FF0"/>
    <w:rsid w:val="00B36A2C"/>
    <w:rsid w:val="00F6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2020-02-20T08:00:00Z</dcterms:created>
  <dcterms:modified xsi:type="dcterms:W3CDTF">2020-02-20T08:00:00Z</dcterms:modified>
</cp:coreProperties>
</file>