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2A" w:rsidRPr="0050372A" w:rsidRDefault="0050372A" w:rsidP="0050372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proofErr w:type="spellStart"/>
      <w:r w:rsidRPr="0050372A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Квест</w:t>
      </w:r>
      <w:proofErr w:type="spellEnd"/>
      <w:r w:rsidRPr="0050372A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 xml:space="preserve"> игра для школьников "Школа юных разведчиков". Сценарий</w:t>
      </w: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гражданско-патриотическое воспитание обучающихся.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Задачи: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формирование знания о военных, о защитниках Родины;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развитие физических и интеллектуальных качеств обучающихся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(ловкость, смекалка, быстрота и прочее), умения работать в команде;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развитие творческих способностей детей;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 воспитание у обучающихся качеств, необходимые будущему защитнику Родины, чувство взаимопомощи, выдержку, находчивость, смелость, упорство, умение сплоченно действовать в сложных ситуациях, ответственное отношение к поставленной задаче;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– воспитание </w:t>
      </w:r>
      <w:proofErr w:type="spellStart"/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любуви</w:t>
      </w:r>
      <w:proofErr w:type="spellEnd"/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уважения к защитникам Родины на основе ярких впечатлений, вызывающих у них эмоциональные переживания.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Оборудование и материалы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маршрутные листы по количеству команд, в котором ведущий после каждого выполненного задания, отмечает количество полученных звезд, снимает штрафные баллы или наоборот добавляет баллы за отлично выполненное задание; звезды (вырезанные из картона красного цвета); предметы необходимые и ненужные разведчику; мел для изображения на асфальте игровой площадки «кочек» импровизированного болота; детская игра «</w:t>
      </w:r>
      <w:proofErr w:type="spellStart"/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Дартс</w:t>
      </w:r>
      <w:proofErr w:type="spellEnd"/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 (пистолет с присосками и мишень); надувные бомбочки с водой; дипломы победителям и участника игры.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Место проведения: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Паркова зона учреждения дополнительного образования.</w:t>
      </w:r>
    </w:p>
    <w:p w:rsidR="0050372A" w:rsidRPr="0050372A" w:rsidRDefault="0050372A" w:rsidP="0050372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A71E90"/>
          <w:sz w:val="32"/>
          <w:szCs w:val="32"/>
          <w:lang w:eastAsia="ru-RU"/>
        </w:rPr>
        <w:t>Ход игры.</w:t>
      </w: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Общее построение отрядов.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Здравствуйте, ребята! Я рада вас приветствовать в Школе юных разведчиков.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А вы знаете кто такие разведчики?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Разведчики – это очень внимательные, осторожные, а также надёжные, специально обученные люди. Существуют специальные школы разведчиков. И сегодня я предлагаю Вам пройти школу военной разведки и стать настоящими разведчиками!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Вам предстоит выполнить сложные задания и стать настоящими разведчиками, и как полагается, за хорошую учёбу получить призы! За правильно и быстро выполненные задания командир и отряд будут получать звёздочки. Цель понятна?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Но у вас еще пока нет командира. Я буду задавать вопросы и тот, кто даст больше правильных ответов, станет командиром и поведет остальных через тяжёлые, но интересные будни разведчиков!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Какой головной убор боец надевает во время боя для защиты своей головы от ранения?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(каска)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Что есть и у винтовки, и у дерева?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(ствол)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3.Место, где можно пострелять по мишеням?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(тир)</w:t>
      </w: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Тяжёлая боевая машина? (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танк)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Участники отвечают, если выделяется трое и более детей, то задаются два дополнительных вопроса, чтобы выбрать одного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Укрытие, из которого солдаты стреляют?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(окоп)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Солдат, охраняющий рубежи Родины?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(пограничник)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Теперь у вас есть командир. И я хочу с ним познакомиться.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Как тебя зовут?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(ответ командира)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Прекрасное имя, но с этого момента тебе необходимо его забыть.</w:t>
      </w:r>
    </w:p>
    <w:p w:rsidR="0050372A" w:rsidRPr="0050372A" w:rsidRDefault="0050372A" w:rsidP="0050372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  <w:t>Задание 1. «Мой позывной»</w:t>
      </w: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Ведущий. 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Собираясь в разведку, разведчики не берут с собой документы, подтверждающие их личность, чтобы в случае попадания в плен, враги не смогли ничего узнать о них. И не используют свои настоящие имена при общении друг с другом. Вот и мы сейчас придумаем и все вместе запомним ваши позывные.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Участники придумывают себе позывные и называют по очереди, каждый следующий участник должен повторить позывной предыдущего и назвать свой.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Отряд, который правильно выполнил задание, получает звёздочку.</w:t>
      </w:r>
    </w:p>
    <w:p w:rsidR="0050372A" w:rsidRPr="0050372A" w:rsidRDefault="0050372A" w:rsidP="0050372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372A" w:rsidRPr="0050372A" w:rsidRDefault="0050372A" w:rsidP="0050372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  <w:t>Задание 2. «Собираемся на разведку»</w:t>
      </w: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Отлично! Перед началом операции разведчик должен быть правильно экипирован, всем самым необходимым! Вам необходимо из предложенных предметов выбрать только те, без которых разведчику нельзя идти в разведку, сложить их в 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вещмешок и правильно его завязать.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Предметы: Бинокль, оружие, компас, аптечка, кошелёк, спички, лопата, телефон, паспорт, зеркало. Отряды выбирают то, что необходимо разведчику, аргументируют свой выбор, правильно складывают и завязывают вещмешок.</w:t>
      </w:r>
    </w:p>
    <w:p w:rsidR="0050372A" w:rsidRPr="0050372A" w:rsidRDefault="0050372A" w:rsidP="00503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0372A" w:rsidRPr="0050372A" w:rsidRDefault="0050372A" w:rsidP="00503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Отряд, который правильно выполнил задание, получает звёздочку.</w:t>
      </w:r>
    </w:p>
    <w:p w:rsidR="0050372A" w:rsidRPr="0050372A" w:rsidRDefault="0050372A" w:rsidP="0050372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  <w:t>Задание 3. «Вспышка справа!»</w:t>
      </w: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Теперь мы проверим вашу реакцию и внимание! У разведчика должны быть они хорошо развиты!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Командир! Строй отряд!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Командир строит отряд и на команду «Вспышка слева!» они должны шагнуть вправо… вверх/вниз (пригнуться, подпрыгнуть).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1. Вспышка слева! –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уйти вправо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2. Вспышка сверху! –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пригнуться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3. Вспышка слева! –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уйти вправо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4. Вспышка снизу! –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подпрыгнуть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5. Вспышка снизу! –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подпрыгнуть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6. Вспышка сверху! –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пригнуться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7. Вспышка справа! –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уйти влево</w:t>
      </w:r>
    </w:p>
    <w:p w:rsidR="0050372A" w:rsidRPr="0050372A" w:rsidRDefault="0050372A" w:rsidP="00503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Отряд, который правильно выполнил задание, получает звёздочку.</w:t>
      </w:r>
    </w:p>
    <w:p w:rsidR="0050372A" w:rsidRPr="0050372A" w:rsidRDefault="0050372A" w:rsidP="0050372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  <w:t>Задание 4. «Пройти по болоту».</w:t>
      </w: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Молодцы! Вы неплохо подготовились и ваш отряд разведчиков </w:t>
      </w:r>
      <w:r w:rsidR="00504780"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отправляется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 боевое задание. Вам нужно будет перейти болото, обнаружить противника и уничтожить его. Условия: двигаться необходимо в полной тишине, чтобы себя не обнаружить. Взявшись за руки, пройти всем отрядом по кочкам таким образом, чтобы одновременно на одной кочке стояли ноги двух разведчиков.</w:t>
      </w:r>
    </w:p>
    <w:p w:rsidR="0050372A" w:rsidRPr="0050372A" w:rsidRDefault="0050372A" w:rsidP="00503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Отряд, который правильно выполнил задание, получает звёздочку.</w:t>
      </w:r>
    </w:p>
    <w:p w:rsidR="0050372A" w:rsidRPr="0050372A" w:rsidRDefault="0050372A" w:rsidP="0050372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39306F"/>
          <w:sz w:val="32"/>
          <w:szCs w:val="32"/>
          <w:lang w:eastAsia="ru-RU"/>
        </w:rPr>
        <w:t>Задание 5. «Снайпер».</w:t>
      </w: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Ведущий.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Молодцы! 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ы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прошли болото с потерями/без потерь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(ведущий комментирует по результатам прохождения).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 находитесь у цели – перед вами позиции противника. Задание: трем игрокам необходимо уничтожить противника при помощи пистолета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дартс</w:t>
      </w:r>
      <w:proofErr w:type="spellEnd"/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)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и трем игрокам забросать окопы противника гранатами </w:t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(надувные бомбочки с водой)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50372A" w:rsidRPr="0050372A" w:rsidRDefault="0050372A" w:rsidP="00503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Отряд, который правильно выполнил задание, получает звёздочку.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Подводится итог игры, определяется победитель по количеству полученных звезд.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Пока подводится итог, участники могли сфотографироваться в специально подготовленной зоне.</w:t>
      </w:r>
    </w:p>
    <w:p w:rsidR="0050372A" w:rsidRPr="0050372A" w:rsidRDefault="0050372A" w:rsidP="005037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72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90EE402" wp14:editId="36DEEADC">
            <wp:extent cx="4488180" cy="5981700"/>
            <wp:effectExtent l="0" t="0" r="7620" b="0"/>
            <wp:docPr id="7" name="Рисунок 7" descr="https://kladraz.ru/upload/blogs2/2018/7/22988_09ca985f46085414d96bc69a82d970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ladraz.ru/upload/blogs2/2018/7/22988_09ca985f46085414d96bc69a82d9708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72A" w:rsidRPr="0050372A" w:rsidRDefault="0050372A" w:rsidP="00503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72A" w:rsidRPr="0050372A" w:rsidRDefault="0050372A" w:rsidP="005037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372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B4E0223" wp14:editId="38F65BAE">
            <wp:extent cx="4488180" cy="5981700"/>
            <wp:effectExtent l="0" t="0" r="7620" b="0"/>
            <wp:docPr id="8" name="Рисунок 8" descr="https://kladraz.ru/upload/blogs2/2018/7/22988_e3fdbadbfb2ee8625fe4727f8d6e4f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kladraz.ru/upload/blogs2/2018/7/22988_e3fdbadbfb2ee8625fe4727f8d6e4ff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0390" w:rsidRPr="0050372A" w:rsidRDefault="0050372A" w:rsidP="0050372A">
      <w:pPr>
        <w:rPr>
          <w:rFonts w:ascii="Times New Roman" w:hAnsi="Times New Roman" w:cs="Times New Roman"/>
          <w:sz w:val="32"/>
          <w:szCs w:val="32"/>
        </w:rPr>
      </w:pPr>
      <w:r w:rsidRPr="0050372A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037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Ведущий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Каждый из вас сегодня продемонстрировал, насколько он внимателен и сообразителен. Работая в одной команде, вы доказали, свою смелость, упорство и дружелюбие! Вы все прошли школу военной разведки и, выполняя боевое задание, показали себя настоящими разведчиками! Я хочу выразить вам свою благодарность за успешно выполненное задание и наградить победителей и участников.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Всем спасибо!</w:t>
      </w:r>
      <w:r w:rsidRPr="005037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50372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Проходит награждение</w:t>
      </w:r>
    </w:p>
    <w:sectPr w:rsidR="00800390" w:rsidRPr="0050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2A"/>
    <w:rsid w:val="0050372A"/>
    <w:rsid w:val="00504780"/>
    <w:rsid w:val="0080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F7F6D-F900-405C-B83C-1935DC16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95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1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396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37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27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729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83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мир</dc:creator>
  <cp:keywords/>
  <dc:description/>
  <cp:lastModifiedBy>Компьютерный мир</cp:lastModifiedBy>
  <cp:revision>3</cp:revision>
  <cp:lastPrinted>2020-03-22T04:20:00Z</cp:lastPrinted>
  <dcterms:created xsi:type="dcterms:W3CDTF">2020-03-22T04:14:00Z</dcterms:created>
  <dcterms:modified xsi:type="dcterms:W3CDTF">2020-04-06T05:35:00Z</dcterms:modified>
</cp:coreProperties>
</file>