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20F2" w:rsidRPr="006920F2" w:rsidRDefault="006920F2" w:rsidP="006920F2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A71E90"/>
          <w:sz w:val="28"/>
          <w:szCs w:val="28"/>
          <w:lang w:eastAsia="ru-RU"/>
        </w:rPr>
      </w:pPr>
      <w:r w:rsidRPr="006920F2">
        <w:rPr>
          <w:rFonts w:ascii="Times New Roman" w:eastAsia="Times New Roman" w:hAnsi="Times New Roman" w:cs="Times New Roman"/>
          <w:b/>
          <w:bCs/>
          <w:color w:val="A71E90"/>
          <w:sz w:val="28"/>
          <w:szCs w:val="28"/>
          <w:lang w:eastAsia="ru-RU"/>
        </w:rPr>
        <w:t>Развлекательная игровая программа для младших школьников "Забавный Кавардак!"</w:t>
      </w:r>
    </w:p>
    <w:p w:rsidR="006920F2" w:rsidRPr="006920F2" w:rsidRDefault="006920F2" w:rsidP="006920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0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</w:t>
      </w:r>
      <w:r w:rsidRPr="00AC30D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="00AC30D5" w:rsidRPr="00AC30D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развитие интеллектуальных навыков и физических качеств при правильном провождении досуга.</w:t>
      </w:r>
      <w:r w:rsidRPr="00AC30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20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развивать мышление, воображение, умение внимательно слушать;</w:t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воспитывать умение работать в команде;</w:t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развивать физические качества.</w:t>
      </w:r>
    </w:p>
    <w:p w:rsidR="006920F2" w:rsidRPr="006920F2" w:rsidRDefault="006920F2" w:rsidP="006920F2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A71E90"/>
          <w:sz w:val="28"/>
          <w:szCs w:val="28"/>
          <w:lang w:eastAsia="ru-RU"/>
        </w:rPr>
      </w:pPr>
      <w:r w:rsidRPr="006920F2">
        <w:rPr>
          <w:rFonts w:ascii="Times New Roman" w:eastAsia="Times New Roman" w:hAnsi="Times New Roman" w:cs="Times New Roman"/>
          <w:b/>
          <w:bCs/>
          <w:color w:val="A71E90"/>
          <w:sz w:val="28"/>
          <w:szCs w:val="28"/>
          <w:bdr w:val="none" w:sz="0" w:space="0" w:color="auto" w:frame="1"/>
          <w:lang w:eastAsia="ru-RU"/>
        </w:rPr>
        <w:t>Ход</w:t>
      </w:r>
    </w:p>
    <w:p w:rsidR="006920F2" w:rsidRPr="006920F2" w:rsidRDefault="006920F2" w:rsidP="006920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0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Здравствуйте, ребята! Здравствуйте и взрослые!</w:t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Сегодня мы с вами собрались здесь, чтобы немного повеселиться.</w:t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Сделаем себе праздник веселья.</w:t>
      </w:r>
      <w:r w:rsidR="00CF0A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назовём его - </w:t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«Забавный Кавардак!»</w:t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Давайте, организуем 2 команды по 5 человек.</w:t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20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(желающие, можно провести отбор при помощи загадок)</w:t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Хорошо. Команды готовы. А теперь попросим нашим уважаемых взрослых нам помочь.</w:t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Пригласим их в другую команду, которая называется - </w:t>
      </w:r>
      <w:r w:rsidRPr="006920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ЖЮРИ</w:t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</w:t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жюри входят воспитатели других групп.</w:t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20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(конкурсы оцениваются по 5-тибальной системе)</w:t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Представление членов жюри.</w:t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20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- И для начала ,каждая команда придумает себе название.</w:t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20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 команды придумывают названия)</w:t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А теперь я познакомлю вас с </w:t>
      </w:r>
      <w:r w:rsidRPr="006920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Законами нашего праздника:</w:t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20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(вывешиваю плакат с напечатанными законами, разъяснения каждого закона – устно)</w:t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20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 Закон точности»</w:t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Всё выполнять точно и быстро.</w:t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20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 Закон безотказности»</w:t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отказываться от возможности участвовать в весёлых конкурсах</w:t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20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«Закон увеличения»</w:t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Участвуя в конкурсах. вы можете увеличить свой рост, длину своего носа и зоркость своих глаз.</w:t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 выполнением законов будет следить наше уважаемое жюри.</w:t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 xml:space="preserve">И </w:t>
      </w:r>
      <w:proofErr w:type="spellStart"/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так!Мы</w:t>
      </w:r>
      <w:proofErr w:type="spellEnd"/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 xml:space="preserve"> начинаем!</w:t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20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 все конкурсы проходят под весёлую музыку)</w:t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20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1.«Радуга »</w:t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Проверим вашу готовность. Я буду давать команды, а вы исполнять.</w:t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Например, Я говорю: « Дотронься до …. Синего». Вы должны, увидеть у кого на одежде есть этот цвет, и до тронуться до него.</w:t>
      </w:r>
    </w:p>
    <w:p w:rsidR="006920F2" w:rsidRPr="006920F2" w:rsidRDefault="006920F2" w:rsidP="006920F2">
      <w:pPr>
        <w:shd w:val="clear" w:color="auto" w:fill="FFFFFF"/>
        <w:spacing w:line="28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только в Макдоналдс!</w:t>
      </w:r>
    </w:p>
    <w:p w:rsidR="00CF0A17" w:rsidRDefault="006920F2" w:rsidP="006920F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Цвета:</w:t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Зелёного , красного, белого, чёрного, оранжевый, жёлтый..</w:t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920F2" w:rsidRPr="006920F2" w:rsidRDefault="006920F2" w:rsidP="006920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0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2.«Цапля»</w:t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Игрок должен допрыгать на одной ноге до стула и вернуться бегом к команде.</w:t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так все участники команды.</w:t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20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 нужны -4 стула)</w:t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20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3.« Клички»</w:t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Первый участник по очереди и по команде подбегает к доске(разделена на 2 половинки) берёт мел и пишет кличку собаки и возвращается к команде, бежит</w:t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следующий игрок. Кто быстрее.</w:t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20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 нужны: доска ,мел)</w:t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20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4.« Крики животных»</w:t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Игрок , из каждой команды по очереди, добегает до стола , на котором лежат записки с названиями животных. Берёт любую записку, зачитывает её и 3 раза изображает крик животного, которое ему досталось.</w:t>
      </w:r>
      <w:r w:rsidR="00CF0A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Возвращается обратно.</w:t>
      </w:r>
      <w:r w:rsidR="00CF0A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bookmarkStart w:id="0" w:name="_GoBack"/>
      <w:bookmarkEnd w:id="0"/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Затем следующий игрок.</w:t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20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(нужны:2 стула, записки с названием животных для каждой команды свои )</w:t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20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5.«Наскальная живопись»</w:t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Один представитель от команды рисует на «скалах»- доске с закрытыми глазами рисуют корову. </w:t>
      </w:r>
      <w:r w:rsidRPr="006920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 можно взять любое другое животное)</w:t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Побеждает тот, кто точнее нарисует.</w:t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20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(нужны: доска ,мел или альбомные листы и фломастеры)</w:t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20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6.«Крестовый поход»</w:t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6920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(конкурс капитанов)</w:t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Капитаны команд, сидя верхом на швабрах-лошадях ( можно взять веники) выполняют команды ведущего. Побеждает тот кто точнее выполняет действия.</w:t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20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Команды:</w:t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Рота, по коням! Направо! Налево! Кругом! По кругу рысью .марш!</w:t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одну шеренгу становись! и т.п.</w:t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20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 нужны: 2 швабры или веники )</w:t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20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7.« Походка»</w:t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сейчас мы будем тренировать походку.</w:t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 по очереди будете подходить ко мне и вытаскивать бумажку с заданием и выполнять.</w:t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20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Задания:</w:t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1.Походка женщины, несущей очень тяжёлые сумки.</w:t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2.Походка ,болеющего радикулитом.</w:t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3.Походка деловой женщины.</w:t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4.Походка спортивной женщины.</w:t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5.Походка ребёнка, делающего первые шаги.</w:t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6.Походка человека, которому очень жмут ботинки.</w:t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7.Походка . идущего по подиуму.</w:t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8.Походка , идущего по краю небоскрёба.</w:t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9.Походка очень уставшего человека.</w:t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10.Походка человека, который надел ботинки на разные ноги.</w:t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20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( бумажки с заданием заранее заготовлены)</w:t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20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8.« Конкурс шуточных вопросов»</w:t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Ваша задача правильно ответить на вопросы. Кто знает, поднимает руку. Очко той команде, чей игрок угадал.</w:t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20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Вопросы:</w:t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1.Сколько минут надо варить крутое яйцо- 2,3,5?</w:t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20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(нисколько, оно уже варёное)</w:t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2.Летели три страуса. Одного сбили. Сколько страусов осталось?</w:t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20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 страусы не летают)</w:t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3.В чёрное море уронили синий платок. Каким его вытащили из воды? </w:t>
      </w:r>
      <w:r w:rsidRPr="006920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(мокрым)</w:t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4.Горели три электрические лампочки. Одну из них погасили.</w:t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Сколько лампочек осталось? </w:t>
      </w:r>
      <w:r w:rsidRPr="006920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 три)</w:t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5.Какое колесо не вращается при спуске с горы?</w:t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20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(запасное)</w:t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6.Что можно увидеть с закрытыми глазами?</w:t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20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(сон)</w:t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7.На дорожке сидело 6 воробьёв, к ним подлетели ещё три. Кот подкрался и схватил одного воробья. Сколько воробьёв осталось?</w:t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20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(ни одного)</w:t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8.Когда небо ниже земли бывает?</w:t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20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 когда оно отражается в воде)</w:t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9.За чем охотник носит ружьё?</w:t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20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 За плечами)</w:t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10.Три телёнка. Сколько будет ног?</w:t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20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(сколько телёнка не три у него будет 4 ноги)</w:t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11.По чему, когда захочешь спать, идёшь на кровать?</w:t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20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(по полу)</w:t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12.Почему корова ложится?</w:t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20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(потому что не умеет садиться)</w:t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20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9.« Отгадай, что нарисовано»</w:t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Ваша задача:</w:t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отгадать, что нарисовано на картинках, которые я вам покажу.</w:t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20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(картинки можно нарисовать ,или склеить из разных кусочков картинок коллаж)</w:t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догадался – поднимает руку. Очко той команде, чей участник отгадал.</w:t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20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Ну вот, и закончился наш небольшой праздник. Все участники были активными и дружными. Было весело и интересно. Молодцы! Надеюсь, вам понравилось. Всем спасибо.</w:t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теперь слово нашему уважаемому жюри.</w:t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20F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Подведение итогов и награждение.</w:t>
      </w:r>
    </w:p>
    <w:p w:rsidR="002514F6" w:rsidRDefault="002514F6"/>
    <w:sectPr w:rsidR="00251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0F2"/>
    <w:rsid w:val="002514F6"/>
    <w:rsid w:val="006920F2"/>
    <w:rsid w:val="00AC30D5"/>
    <w:rsid w:val="00CF0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92580"/>
  <w15:chartTrackingRefBased/>
  <w15:docId w15:val="{0321F181-CE62-4548-B9DA-E74379814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10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1914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7868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161071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7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816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374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089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056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9401">
                                      <w:marLeft w:val="0"/>
                                      <w:marRight w:val="0"/>
                                      <w:marTop w:val="0"/>
                                      <w:marBottom w:val="16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760</Words>
  <Characters>4337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Компьютерный мир</dc:creator>
  <cp:keywords/>
  <dc:description/>
  <cp:lastModifiedBy>Компьютерный мир</cp:lastModifiedBy>
  <cp:revision>4</cp:revision>
  <cp:lastPrinted>2020-03-22T05:24:00Z</cp:lastPrinted>
  <dcterms:created xsi:type="dcterms:W3CDTF">2020-03-22T05:21:00Z</dcterms:created>
  <dcterms:modified xsi:type="dcterms:W3CDTF">2020-04-06T05:40:00Z</dcterms:modified>
</cp:coreProperties>
</file>