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909" w:type="dxa"/>
        <w:tblLayout w:type="fixed"/>
        <w:tblLook w:val="04A0"/>
      </w:tblPr>
      <w:tblGrid>
        <w:gridCol w:w="2518"/>
        <w:gridCol w:w="1459"/>
        <w:gridCol w:w="2127"/>
        <w:gridCol w:w="1842"/>
        <w:gridCol w:w="1559"/>
        <w:gridCol w:w="1134"/>
        <w:gridCol w:w="2510"/>
        <w:gridCol w:w="609"/>
        <w:gridCol w:w="1151"/>
      </w:tblGrid>
      <w:tr w:rsidR="005605FC" w:rsidRPr="005605FC" w:rsidTr="00B52C0B">
        <w:trPr>
          <w:trHeight w:val="544"/>
        </w:trPr>
        <w:tc>
          <w:tcPr>
            <w:tcW w:w="14909" w:type="dxa"/>
            <w:gridSpan w:val="9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Протокол результатов межрайонного конкурса по 3д моделированию с помощью 3ручки «Зве3да»</w:t>
            </w:r>
          </w:p>
        </w:tc>
      </w:tr>
      <w:tr w:rsidR="005605FC" w:rsidRPr="005605FC" w:rsidTr="005605FC">
        <w:trPr>
          <w:trHeight w:val="544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Наименование образовательной организации, территория.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Ф.И.О. педагога участника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эл</w:t>
            </w:r>
            <w:proofErr w:type="gramStart"/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.п</w:t>
            </w:r>
            <w:proofErr w:type="gramEnd"/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очта</w:t>
            </w:r>
            <w:proofErr w:type="spellEnd"/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 xml:space="preserve">Участник 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Название работы (экспозиции)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номинация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 xml:space="preserve">Ссылка на видеоролик с конкурсным видеоматериалом, размещенный на канале </w:t>
            </w:r>
            <w:proofErr w:type="spellStart"/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YouTube</w:t>
            </w:r>
            <w:proofErr w:type="spellEnd"/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.</w:t>
            </w:r>
          </w:p>
        </w:tc>
        <w:tc>
          <w:tcPr>
            <w:tcW w:w="609" w:type="dxa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итог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b/>
                <w:color w:val="000000"/>
                <w:sz w:val="14"/>
                <w:lang w:eastAsia="ru-RU"/>
              </w:rPr>
              <w:t>место</w:t>
            </w:r>
          </w:p>
        </w:tc>
      </w:tr>
      <w:tr w:rsidR="005605FC" w:rsidRPr="005605FC" w:rsidTr="00AE42DA">
        <w:trPr>
          <w:trHeight w:val="724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МАОУ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Дом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детского творчества, </w:t>
            </w: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Волчанский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Старостина Ольга Анатольевна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ddtzvezda@mail.ru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Лопаткина Евгения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"Небесные глубины"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11-14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https://youtu.be/6imya1uPdTY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51" w:type="dxa"/>
            <w:noWrap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605FC" w:rsidRPr="005605FC" w:rsidTr="005605FC">
        <w:trPr>
          <w:trHeight w:val="660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МАОУ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Дом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детского творчества, </w:t>
            </w: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Волчанский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Старостина Ольга Анатольевна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ddtzvezda@mail.ru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Келлер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Эмилия</w:t>
            </w:r>
            <w:proofErr w:type="spellEnd"/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"За пределами Вселенной"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11-14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https://youtu.be/sDUkXecwxqM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51" w:type="dxa"/>
            <w:noWrap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5605FC" w:rsidRPr="005605FC" w:rsidTr="005605FC">
        <w:trPr>
          <w:trHeight w:val="73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учреждение дополнительного образования «Дом детского творчества»,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. Качканар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Нечаева Ирина Викторова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irina.b-77@mail.ru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Мелендина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Мирослава Владимировна </w:t>
            </w: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Криворучко </w:t>
            </w: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Анжелика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«Космическая станция - будущего»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11-14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https://youtu.be/465pTH-XFfM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51" w:type="dxa"/>
            <w:noWrap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5605FC" w:rsidRPr="005605FC" w:rsidTr="005605FC">
        <w:trPr>
          <w:trHeight w:val="94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МАОУ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Дом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детского творчества, </w:t>
            </w: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Волчанский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Старостина Ольга Анатольевна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ddtzvezda@mail.ru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Баранова Ольга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Летающая тарелка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11-14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https://youtu.be/yPpbLZUV5Z4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94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"Д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ворец творчества" ЦТР"Академия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Багина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bagina-80-80@mail.ru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Захарова Яна Анатольевна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Космические дали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11-14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https://youtube.com/shorts/B5197aNktn0?feature=share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94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Муниципальное казённое учреждение дополнительного образования Дом детского творчества, </w:t>
            </w:r>
            <w:proofErr w:type="spellStart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Гаринский</w:t>
            </w:r>
            <w:proofErr w:type="spellEnd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Клюса</w:t>
            </w:r>
            <w:proofErr w:type="spellEnd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 Галина Александровна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history="1">
              <w:r w:rsidRPr="005605FC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ru-RU"/>
                </w:rPr>
                <w:t>klyusa88@mail.ru</w:t>
              </w:r>
            </w:hyperlink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Засадыч</w:t>
            </w:r>
            <w:proofErr w:type="spellEnd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"Небесные грани..."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0" w:history="1">
              <w:r w:rsidRPr="005605FC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ru-RU"/>
                </w:rPr>
                <w:t>https://youtu.be/GVBO9JyUKwA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46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Багина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bagina-80-80@mail.ru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Самохвалова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Валерьевич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Бескрайний космос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11-14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https://youtube.com/shorts/k5OgBAVL7DE?feature=share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46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МАОУ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Дом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детского творчества, </w:t>
            </w: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Волчанский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Старостина Ольга Анатольевна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ddtzvezda@mail.ru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Ахметова </w:t>
            </w: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Сати</w:t>
            </w:r>
            <w:proofErr w:type="spellEnd"/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"Планета Сатурн"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2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https://youtu.be/j1knRBqryAk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49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учреждение дополнительного </w:t>
            </w: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образования «Дом детского творчества»,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. Качканар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Нечаева Ирина Викторова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irina.b-77@mail.ru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Халемин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 Андреевич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«К полету готов!»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3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https://youtu.be/6ZtOQtM5aUA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450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МАОУ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Дом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детского творчества, </w:t>
            </w: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Волчанский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Старостина Ольга Анатольевна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ddtzvezda@mail.ru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Кузякина Эрика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Юрий Гагарин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4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https://youtu.be/dhMHiNnGyF0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51" w:type="dxa"/>
            <w:noWrap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5605FC" w:rsidRPr="005605FC" w:rsidTr="005605FC">
        <w:trPr>
          <w:trHeight w:val="52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"А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Багина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bagina-80-80@mail.ru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Бойкова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Кира Даниловна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Давайте дружить, земляне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5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https://youtube.com/shorts/k5OgBAVL7DE?feature=share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690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Багина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bagina-80-80@mail.ru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Кобякова Юлия Артёмовна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Просто космос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6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https://youtube.com/shorts/kqPvD7klRxc?feature=share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510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"Д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Багина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bagina-80-80@mail.ru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Столяров Никита Евгеньевич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Мы и космос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7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https://youtube.com/shorts/xLzqlQ4qS1Y?feature=share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51" w:type="dxa"/>
            <w:noWrap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5605FC" w:rsidRPr="005605FC" w:rsidTr="005605FC">
        <w:trPr>
          <w:trHeight w:val="49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</w:t>
            </w:r>
            <w:proofErr w:type="gram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"Д</w:t>
            </w:r>
            <w:proofErr w:type="gram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ворец творчества" ЦТР"Академия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Багина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bagina-80-80@mail.ru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Ремезова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Ярослава Константиновна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Космос зовёт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8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https://youtube.com/shorts/M-i0t6B95h4?feature=share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660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zenkova-lyuda@mail.ru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Семерикова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 Ивановна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https://disk.yandex.ru/i/np2Rw5zMmv3eGw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930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zenkova-lyuda@mail.ru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Славнухина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В космосе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0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https://disk.yandex.ru/i/TucNnN-OWBL_3Q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900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zenkova-lyuda@mail.ru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Федореева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 Григорьевна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Звездный экипаж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1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https://disk.yandex.ru/i/ksB3Zoy79k5zaQ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51" w:type="dxa"/>
            <w:noWrap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5605FC" w:rsidRPr="005605FC" w:rsidTr="005605FC">
        <w:trPr>
          <w:trHeight w:val="930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zenkova-lyuda@mail.ru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Подгородецкая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Борисовна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2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https://disk.yandex.ru/i/njHfrz3wXOQX4g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870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zenkova-lyuda@mail.ru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Захарова Полина Николаевна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Межзвездный корабль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3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https://disk.yandex.ru/i/wyQFzYOP57EgOQ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AE42DA">
        <w:trPr>
          <w:trHeight w:val="69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zenkova-lyuda@mail.ru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Зырянов Арсений Вячеславович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Ракета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4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https://disk.yandex.ru/i/1tks7P4d_ENScA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91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zenkova-lyuda@mail.ru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Стуков Николай Евгеньевич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Ракета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5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https://disk.yandex.ru/i/Cifou8IUji2i7w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100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zenkova-lyuda@mail.ru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Соколов Семен Михайлович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Ракета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6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https://disk.yandex.ru/i/v-HD9rKK87RNYw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88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МКУДО "Дворец творчества" ЦТР "Академия детства"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zenkova-lyuda@mail.ru</w:t>
            </w:r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Подгородецкий</w:t>
            </w:r>
            <w:proofErr w:type="spellEnd"/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 Борисович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Ракета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7-10 лет</w:t>
            </w:r>
          </w:p>
        </w:tc>
        <w:tc>
          <w:tcPr>
            <w:tcW w:w="2510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7" w:history="1">
              <w:r w:rsidRPr="005605F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https://disk.yandex.ru/i/U-0tflVELnYdRQ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51" w:type="dxa"/>
            <w:noWrap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765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МКДОУ "Детский сад "Им.1Мая"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Корякина Валерия Сергеевна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8" w:history="1">
              <w:r w:rsidRPr="005605FC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ru-RU"/>
                </w:rPr>
                <w:t>valeriya.koryakina85@mail.ru</w:t>
              </w:r>
            </w:hyperlink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Фарносова</w:t>
            </w:r>
            <w:proofErr w:type="spellEnd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 Анастасия, Киселев Андрей, Корякина Ксения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"Первая встреча"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2510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9" w:history="1">
              <w:r w:rsidRPr="005605FC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ru-RU"/>
                </w:rPr>
                <w:t>https://youtu.be/9GJYHntI5Eg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51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605FC" w:rsidRPr="005605FC" w:rsidTr="005605FC">
        <w:trPr>
          <w:trHeight w:val="1287"/>
        </w:trPr>
        <w:tc>
          <w:tcPr>
            <w:tcW w:w="2518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Муниципальное казённое учреждение дополнительного образования Дом детского творчества, </w:t>
            </w:r>
            <w:proofErr w:type="spellStart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Гаринский</w:t>
            </w:r>
            <w:proofErr w:type="spellEnd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4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Клюса</w:t>
            </w:r>
            <w:proofErr w:type="spellEnd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 Галина Александровна</w:t>
            </w:r>
          </w:p>
        </w:tc>
        <w:tc>
          <w:tcPr>
            <w:tcW w:w="2127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0" w:history="1">
              <w:r w:rsidRPr="005605FC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ru-RU"/>
                </w:rPr>
                <w:t>klyusa88@mail.ru</w:t>
              </w:r>
            </w:hyperlink>
          </w:p>
        </w:tc>
        <w:tc>
          <w:tcPr>
            <w:tcW w:w="1842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1.Туманина Кира 2. </w:t>
            </w:r>
            <w:proofErr w:type="spellStart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Домрачев</w:t>
            </w:r>
            <w:proofErr w:type="spellEnd"/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 xml:space="preserve"> Артём 3. Анкина Настя 4. Журавлёв Серёжа 5. Егоров Саша</w:t>
            </w:r>
          </w:p>
        </w:tc>
        <w:tc>
          <w:tcPr>
            <w:tcW w:w="1559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"Небесные грани..."</w:t>
            </w:r>
          </w:p>
        </w:tc>
        <w:tc>
          <w:tcPr>
            <w:tcW w:w="1134" w:type="dxa"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2510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1" w:history="1">
              <w:r w:rsidRPr="005605FC">
                <w:rPr>
                  <w:rFonts w:ascii="Calibri" w:eastAsia="Times New Roman" w:hAnsi="Calibri" w:cs="Calibri"/>
                  <w:color w:val="0000FF"/>
                  <w:sz w:val="20"/>
                  <w:u w:val="single"/>
                  <w:lang w:eastAsia="ru-RU"/>
                </w:rPr>
                <w:t>https://youtu.be/GVBO9JyUKwA</w:t>
              </w:r>
            </w:hyperlink>
          </w:p>
        </w:tc>
        <w:tc>
          <w:tcPr>
            <w:tcW w:w="609" w:type="dxa"/>
            <w:noWrap/>
            <w:hideMark/>
          </w:tcPr>
          <w:p w:rsidR="005605FC" w:rsidRPr="005605FC" w:rsidRDefault="005605FC" w:rsidP="005605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5F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51" w:type="dxa"/>
            <w:noWrap/>
            <w:hideMark/>
          </w:tcPr>
          <w:p w:rsidR="005605FC" w:rsidRPr="005605FC" w:rsidRDefault="005605FC" w:rsidP="005605F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:rsidR="005B30D5" w:rsidRDefault="00851C98" w:rsidP="005605FC"/>
    <w:sectPr w:rsidR="005B30D5" w:rsidSect="005605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5FC"/>
    <w:rsid w:val="003B4FB2"/>
    <w:rsid w:val="005605FC"/>
    <w:rsid w:val="00587508"/>
    <w:rsid w:val="00851C98"/>
    <w:rsid w:val="00AE42DA"/>
    <w:rsid w:val="00D7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5FC"/>
    <w:rPr>
      <w:color w:val="0000FF"/>
      <w:u w:val="single"/>
    </w:rPr>
  </w:style>
  <w:style w:type="table" w:styleId="a4">
    <w:name w:val="Table Grid"/>
    <w:basedOn w:val="a1"/>
    <w:uiPriority w:val="59"/>
    <w:rsid w:val="0056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shorts/B5197aNktn0?feature=share" TargetMode="External"/><Relationship Id="rId13" Type="http://schemas.openxmlformats.org/officeDocument/2006/relationships/hyperlink" Target="https://youtu.be/6ZtOQtM5aUA" TargetMode="External"/><Relationship Id="rId18" Type="http://schemas.openxmlformats.org/officeDocument/2006/relationships/hyperlink" Target="https://youtube.com/shorts/M-i0t6B95h4?feature=share" TargetMode="External"/><Relationship Id="rId26" Type="http://schemas.openxmlformats.org/officeDocument/2006/relationships/hyperlink" Target="https://disk.yandex.ru/i/v-HD9rKK87RNY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ksB3Zoy79k5zaQ" TargetMode="External"/><Relationship Id="rId7" Type="http://schemas.openxmlformats.org/officeDocument/2006/relationships/hyperlink" Target="https://youtu.be/yPpbLZUV5Z4" TargetMode="External"/><Relationship Id="rId12" Type="http://schemas.openxmlformats.org/officeDocument/2006/relationships/hyperlink" Target="https://youtu.be/j1knRBqryAk" TargetMode="External"/><Relationship Id="rId17" Type="http://schemas.openxmlformats.org/officeDocument/2006/relationships/hyperlink" Target="https://youtube.com/shorts/xLzqlQ4qS1Y?feature=share" TargetMode="External"/><Relationship Id="rId25" Type="http://schemas.openxmlformats.org/officeDocument/2006/relationships/hyperlink" Target="https://disk.yandex.ru/i/Cifou8IUji2i7w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be.com/shorts/kqPvD7klRxc?feature=share" TargetMode="External"/><Relationship Id="rId20" Type="http://schemas.openxmlformats.org/officeDocument/2006/relationships/hyperlink" Target="https://disk.yandex.ru/i/TucNnN-OWBL_3Q" TargetMode="External"/><Relationship Id="rId29" Type="http://schemas.openxmlformats.org/officeDocument/2006/relationships/hyperlink" Target="https://youtu.be/9GJYHntI5E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465pTH-XFfM" TargetMode="External"/><Relationship Id="rId11" Type="http://schemas.openxmlformats.org/officeDocument/2006/relationships/hyperlink" Target="https://youtube.com/shorts/k5OgBAVL7DE?feature=share" TargetMode="External"/><Relationship Id="rId24" Type="http://schemas.openxmlformats.org/officeDocument/2006/relationships/hyperlink" Target="https://disk.yandex.ru/i/1tks7P4d_ENSc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sDUkXecwxqM" TargetMode="External"/><Relationship Id="rId15" Type="http://schemas.openxmlformats.org/officeDocument/2006/relationships/hyperlink" Target="https://youtube.com/shorts/k5OgBAVL7DE?feature=share" TargetMode="External"/><Relationship Id="rId23" Type="http://schemas.openxmlformats.org/officeDocument/2006/relationships/hyperlink" Target="https://disk.yandex.ru/i/wyQFzYOP57EgOQ" TargetMode="External"/><Relationship Id="rId28" Type="http://schemas.openxmlformats.org/officeDocument/2006/relationships/hyperlink" Target="mailto:valeriya.koryakina85@mail.ru" TargetMode="External"/><Relationship Id="rId10" Type="http://schemas.openxmlformats.org/officeDocument/2006/relationships/hyperlink" Target="https://youtu.be/GVBO9JyUKwA" TargetMode="External"/><Relationship Id="rId19" Type="http://schemas.openxmlformats.org/officeDocument/2006/relationships/hyperlink" Target="https://disk.yandex.ru/i/np2Rw5zMmv3eGw" TargetMode="External"/><Relationship Id="rId31" Type="http://schemas.openxmlformats.org/officeDocument/2006/relationships/hyperlink" Target="https://youtu.be/GVBO9JyUKwA" TargetMode="External"/><Relationship Id="rId4" Type="http://schemas.openxmlformats.org/officeDocument/2006/relationships/hyperlink" Target="https://youtu.be/6imya1uPdTY" TargetMode="External"/><Relationship Id="rId9" Type="http://schemas.openxmlformats.org/officeDocument/2006/relationships/hyperlink" Target="http://klyusa88@mail.ru" TargetMode="External"/><Relationship Id="rId14" Type="http://schemas.openxmlformats.org/officeDocument/2006/relationships/hyperlink" Target="https://youtu.be/dhMHiNnGyF0" TargetMode="External"/><Relationship Id="rId22" Type="http://schemas.openxmlformats.org/officeDocument/2006/relationships/hyperlink" Target="https://disk.yandex.ru/i/njHfrz3wXOQX4g" TargetMode="External"/><Relationship Id="rId27" Type="http://schemas.openxmlformats.org/officeDocument/2006/relationships/hyperlink" Target="https://disk.yandex.ru/i/U-0tflVELnYdRQ" TargetMode="External"/><Relationship Id="rId30" Type="http://schemas.openxmlformats.org/officeDocument/2006/relationships/hyperlink" Target="http://klyusa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2023-04-19T08:30:00Z</dcterms:created>
  <dcterms:modified xsi:type="dcterms:W3CDTF">2023-04-19T10:51:00Z</dcterms:modified>
</cp:coreProperties>
</file>