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32119A">
        <w:trPr>
          <w:trHeight w:val="1643"/>
        </w:trPr>
        <w:tc>
          <w:tcPr>
            <w:tcW w:w="3916" w:type="dxa"/>
          </w:tcPr>
          <w:p w:rsidR="0032119A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BE0031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Приказ №</w:t>
            </w:r>
            <w:r w:rsidR="004F113B">
              <w:rPr>
                <w:rFonts w:ascii="Times New Roman" w:hAnsi="Times New Roman" w:cs="Times New Roman"/>
                <w:b/>
                <w:sz w:val="24"/>
              </w:rPr>
              <w:t xml:space="preserve"> 235</w:t>
            </w:r>
            <w:r w:rsidR="009160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4F113B">
              <w:rPr>
                <w:rFonts w:ascii="Times New Roman" w:hAnsi="Times New Roman" w:cs="Times New Roman"/>
                <w:b/>
                <w:sz w:val="24"/>
              </w:rPr>
              <w:t>02.09.2024</w:t>
            </w:r>
            <w:bookmarkStart w:id="0" w:name="_GoBack"/>
            <w:bookmarkEnd w:id="0"/>
          </w:p>
          <w:p w:rsidR="0032119A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директора МКУДО </w:t>
            </w:r>
          </w:p>
          <w:p w:rsidR="0032119A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:rsidR="0032119A" w:rsidRDefault="00241F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 С П И С А Н И Е</w:t>
      </w: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 творческого развития «Академия детства» (с. Бутка)</w:t>
      </w:r>
    </w:p>
    <w:tbl>
      <w:tblPr>
        <w:tblStyle w:val="af5"/>
        <w:tblW w:w="158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186"/>
        <w:gridCol w:w="2268"/>
        <w:gridCol w:w="1763"/>
        <w:gridCol w:w="1498"/>
        <w:gridCol w:w="29"/>
        <w:gridCol w:w="1530"/>
        <w:gridCol w:w="142"/>
        <w:gridCol w:w="1559"/>
        <w:gridCol w:w="142"/>
        <w:gridCol w:w="1559"/>
        <w:gridCol w:w="1571"/>
        <w:gridCol w:w="1547"/>
        <w:gridCol w:w="12"/>
        <w:gridCol w:w="142"/>
        <w:gridCol w:w="1418"/>
      </w:tblGrid>
      <w:tr w:rsidR="0032119A" w:rsidTr="008229A3">
        <w:trPr>
          <w:trHeight w:val="556"/>
        </w:trPr>
        <w:tc>
          <w:tcPr>
            <w:tcW w:w="523" w:type="dxa"/>
          </w:tcPr>
          <w:p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4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763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527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672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701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9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71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01" w:type="dxa"/>
            <w:gridSpan w:val="3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418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:rsidTr="00E615F5">
        <w:trPr>
          <w:trHeight w:val="391"/>
        </w:trPr>
        <w:tc>
          <w:tcPr>
            <w:tcW w:w="15889" w:type="dxa"/>
            <w:gridSpan w:val="16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7C2149" w:rsidTr="008229A3">
        <w:trPr>
          <w:trHeight w:val="846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Мастерица 6 часов</w:t>
            </w: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701" w:type="dxa"/>
            <w:gridSpan w:val="3"/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14.00-14.40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14.50-15.30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="004A065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13.00-13.40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13.50-14.30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3</w:t>
            </w:r>
            <w:r w:rsid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14.40-15.10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15.20-15.50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1</w:t>
            </w:r>
            <w:r w:rsidR="004A065D" w:rsidRP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</w:tc>
        <w:tc>
          <w:tcPr>
            <w:tcW w:w="1559" w:type="dxa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C2149" w:rsidTr="008229A3">
        <w:trPr>
          <w:trHeight w:val="1411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Умелые ручки 2 часа</w:t>
            </w: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 «Ладушки» с. Бутка</w:t>
            </w:r>
          </w:p>
        </w:tc>
        <w:tc>
          <w:tcPr>
            <w:tcW w:w="1701" w:type="dxa"/>
            <w:gridSpan w:val="3"/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15.45-16.15</w:t>
            </w:r>
          </w:p>
          <w:p w:rsidR="007C2149" w:rsidRPr="004A065D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59" w:type="dxa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</w:tcPr>
          <w:p w:rsidR="007C2149" w:rsidRPr="003B71C8" w:rsidRDefault="007C2149" w:rsidP="007C214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15.45-16.15</w:t>
            </w:r>
          </w:p>
          <w:p w:rsidR="007C2149" w:rsidRPr="004A065D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  <w:p w:rsidR="007C2149" w:rsidRPr="003B71C8" w:rsidRDefault="007C2149" w:rsidP="004A065D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C2149" w:rsidTr="007C2149">
        <w:trPr>
          <w:trHeight w:val="1411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C2149" w:rsidRPr="007C2149" w:rsidRDefault="007C2149" w:rsidP="007C214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«Школа ведущих»</w:t>
            </w:r>
          </w:p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 часов</w:t>
            </w:r>
          </w:p>
        </w:tc>
        <w:tc>
          <w:tcPr>
            <w:tcW w:w="1763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Семерикова</w:t>
            </w:r>
            <w:proofErr w:type="spellEnd"/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Л.Н.</w:t>
            </w:r>
          </w:p>
        </w:tc>
        <w:tc>
          <w:tcPr>
            <w:tcW w:w="1498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с. Бутка</w:t>
            </w:r>
          </w:p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ЦТР Академия детства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</w:rPr>
              <w:t>13:40-14:20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</w:rPr>
              <w:t>14:30-15:10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b/>
                <w:color w:val="000000" w:themeColor="text1"/>
              </w:rPr>
              <w:t>1 «А» класс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</w:rPr>
              <w:t>15:20-16:00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</w:rPr>
              <w:t>16:40-17:20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b/>
                <w:color w:val="000000" w:themeColor="text1"/>
              </w:rPr>
              <w:t>1 «Б» класс</w:t>
            </w:r>
          </w:p>
        </w:tc>
        <w:tc>
          <w:tcPr>
            <w:tcW w:w="1559" w:type="dxa"/>
            <w:shd w:val="clear" w:color="auto" w:fill="auto"/>
          </w:tcPr>
          <w:p w:rsidR="007C2149" w:rsidRPr="007C2149" w:rsidRDefault="007C2149" w:rsidP="007C2149">
            <w:pPr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</w:rPr>
              <w:t>13:40-14:20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</w:rPr>
              <w:t>14:30-15:10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b/>
                <w:color w:val="000000" w:themeColor="text1"/>
              </w:rPr>
              <w:t>1 «А» класс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</w:rPr>
              <w:t>15:20-16:00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</w:rPr>
              <w:t>16:40-17:20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b/>
                <w:color w:val="000000" w:themeColor="text1"/>
              </w:rPr>
              <w:t>1 «Б» класс</w:t>
            </w:r>
          </w:p>
        </w:tc>
        <w:tc>
          <w:tcPr>
            <w:tcW w:w="1701" w:type="dxa"/>
            <w:gridSpan w:val="3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highlight w:val="green"/>
              </w:rPr>
            </w:pPr>
          </w:p>
        </w:tc>
        <w:tc>
          <w:tcPr>
            <w:tcW w:w="1418" w:type="dxa"/>
          </w:tcPr>
          <w:p w:rsidR="007C2149" w:rsidRPr="00BE0031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highlight w:val="green"/>
                <w:u w:val="single"/>
              </w:rPr>
            </w:pPr>
          </w:p>
        </w:tc>
      </w:tr>
      <w:tr w:rsidR="007C2149" w:rsidTr="007C2149">
        <w:trPr>
          <w:trHeight w:val="1411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C2149" w:rsidRPr="007C2149" w:rsidRDefault="007C2149" w:rsidP="007C214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«Театральные игры для малышей»</w:t>
            </w:r>
          </w:p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4 часа</w:t>
            </w:r>
          </w:p>
        </w:tc>
        <w:tc>
          <w:tcPr>
            <w:tcW w:w="1763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Семерикова</w:t>
            </w:r>
            <w:proofErr w:type="spellEnd"/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Л.Н.</w:t>
            </w:r>
          </w:p>
        </w:tc>
        <w:tc>
          <w:tcPr>
            <w:tcW w:w="1498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с. Бутка</w:t>
            </w:r>
          </w:p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ЦТР Академия детства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  <w:sz w:val="24"/>
              </w:rPr>
              <w:t>13:00-13:30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>1 «А» класс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  <w:sz w:val="24"/>
              </w:rPr>
              <w:t>17:30-18:00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>1 «Б» класс</w:t>
            </w:r>
          </w:p>
        </w:tc>
        <w:tc>
          <w:tcPr>
            <w:tcW w:w="1559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  <w:sz w:val="24"/>
              </w:rPr>
              <w:t>13:00-13:30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>1 «А» класс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color w:val="000000" w:themeColor="text1"/>
                <w:sz w:val="24"/>
              </w:rPr>
              <w:t>17:30-18:00</w:t>
            </w:r>
          </w:p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  <w:r w:rsidRPr="007C2149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>1 «Б» класс</w:t>
            </w:r>
          </w:p>
        </w:tc>
        <w:tc>
          <w:tcPr>
            <w:tcW w:w="1701" w:type="dxa"/>
            <w:gridSpan w:val="3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highlight w:val="green"/>
              </w:rPr>
            </w:pPr>
          </w:p>
        </w:tc>
        <w:tc>
          <w:tcPr>
            <w:tcW w:w="1418" w:type="dxa"/>
          </w:tcPr>
          <w:p w:rsidR="007C2149" w:rsidRPr="00BE0031" w:rsidRDefault="007C2149" w:rsidP="007C2149">
            <w:pPr>
              <w:rPr>
                <w:rFonts w:ascii="Times New Roman" w:hAnsi="Times New Roman" w:cs="Times New Roman"/>
                <w:b/>
                <w:sz w:val="24"/>
                <w:highlight w:val="green"/>
                <w:u w:val="single"/>
              </w:rPr>
            </w:pPr>
          </w:p>
        </w:tc>
      </w:tr>
      <w:tr w:rsidR="007C2149" w:rsidTr="007C2149">
        <w:trPr>
          <w:trHeight w:val="1411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7C2149" w:rsidRDefault="00C220F1" w:rsidP="007C214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Палитра </w:t>
            </w:r>
          </w:p>
          <w:p w:rsidR="00B141AA" w:rsidRPr="007C2149" w:rsidRDefault="00B141AA" w:rsidP="007C2149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 часа</w:t>
            </w:r>
          </w:p>
        </w:tc>
        <w:tc>
          <w:tcPr>
            <w:tcW w:w="1763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Степанова Т.В. </w:t>
            </w:r>
          </w:p>
        </w:tc>
        <w:tc>
          <w:tcPr>
            <w:tcW w:w="1498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с. Бутка</w:t>
            </w:r>
          </w:p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2149">
              <w:rPr>
                <w:rFonts w:ascii="Times New Roman" w:hAnsi="Times New Roman" w:cs="Times New Roman"/>
                <w:color w:val="000000" w:themeColor="text1"/>
                <w:sz w:val="24"/>
              </w:rPr>
              <w:t>ЦТР Академия детства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7C2149" w:rsidRDefault="00C220F1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16:30-17:10</w:t>
            </w:r>
          </w:p>
          <w:p w:rsidR="00C220F1" w:rsidRDefault="00C220F1" w:rsidP="00C220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17:15-17:55</w:t>
            </w:r>
          </w:p>
          <w:p w:rsidR="00C220F1" w:rsidRDefault="00C220F1" w:rsidP="00C220F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18:00-18:40</w:t>
            </w:r>
          </w:p>
          <w:p w:rsidR="00C220F1" w:rsidRPr="004A065D" w:rsidRDefault="00C220F1" w:rsidP="00C220F1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>5 класс</w:t>
            </w:r>
          </w:p>
        </w:tc>
        <w:tc>
          <w:tcPr>
            <w:tcW w:w="1701" w:type="dxa"/>
            <w:gridSpan w:val="3"/>
          </w:tcPr>
          <w:p w:rsidR="007C2149" w:rsidRPr="007C2149" w:rsidRDefault="007C2149" w:rsidP="007C214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highlight w:val="green"/>
              </w:rPr>
            </w:pPr>
          </w:p>
        </w:tc>
        <w:tc>
          <w:tcPr>
            <w:tcW w:w="1418" w:type="dxa"/>
          </w:tcPr>
          <w:p w:rsidR="007C2149" w:rsidRPr="00BE0031" w:rsidRDefault="007C2149" w:rsidP="007C2149">
            <w:pPr>
              <w:rPr>
                <w:rFonts w:ascii="Times New Roman" w:hAnsi="Times New Roman" w:cs="Times New Roman"/>
                <w:b/>
                <w:sz w:val="24"/>
                <w:highlight w:val="green"/>
                <w:u w:val="single"/>
              </w:rPr>
            </w:pPr>
          </w:p>
        </w:tc>
      </w:tr>
      <w:tr w:rsidR="007C2149" w:rsidTr="008229A3">
        <w:trPr>
          <w:trHeight w:val="344"/>
        </w:trPr>
        <w:tc>
          <w:tcPr>
            <w:tcW w:w="15889" w:type="dxa"/>
            <w:gridSpan w:val="16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71C8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7C2149" w:rsidTr="008229A3">
        <w:trPr>
          <w:trHeight w:val="776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Школа креативного мышления 2 часа </w:t>
            </w:r>
          </w:p>
          <w:p w:rsidR="007C2149" w:rsidRPr="000D3FE9" w:rsidRDefault="007C2149" w:rsidP="007C214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17.00-17.30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17.40-18.10</w:t>
            </w:r>
          </w:p>
          <w:p w:rsidR="007C2149" w:rsidRPr="004A065D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7C2149" w:rsidRPr="007F25F4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8229A3">
        <w:trPr>
          <w:trHeight w:val="788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с увлечением 2 часа</w:t>
            </w: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7C2149" w:rsidRPr="00381DE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DE8">
              <w:rPr>
                <w:rFonts w:ascii="Times New Roman" w:hAnsi="Times New Roman" w:cs="Times New Roman"/>
                <w:sz w:val="24"/>
              </w:rPr>
              <w:t>14.40-15.10</w:t>
            </w:r>
          </w:p>
          <w:p w:rsidR="007C2149" w:rsidRPr="00381DE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DE8">
              <w:rPr>
                <w:rFonts w:ascii="Times New Roman" w:hAnsi="Times New Roman" w:cs="Times New Roman"/>
                <w:sz w:val="24"/>
              </w:rPr>
              <w:t>15.20-15.50</w:t>
            </w:r>
          </w:p>
          <w:p w:rsidR="007C2149" w:rsidRPr="004A065D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01" w:type="dxa"/>
            <w:gridSpan w:val="3"/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FE2AED">
        <w:trPr>
          <w:trHeight w:val="855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4 часа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13.00-13.40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13.50-14.30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1</w:t>
            </w:r>
            <w:r w:rsid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14.00-14.40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14.50-15.30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2</w:t>
            </w:r>
            <w:r w:rsidR="004A065D" w:rsidRP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FE2AED">
        <w:trPr>
          <w:trHeight w:val="855"/>
        </w:trPr>
        <w:tc>
          <w:tcPr>
            <w:tcW w:w="709" w:type="dxa"/>
            <w:gridSpan w:val="2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Ментальная арифметика 4  часа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Е.П.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13.00-13.40</w:t>
            </w:r>
          </w:p>
          <w:p w:rsidR="007C2149" w:rsidRDefault="007C2149" w:rsidP="007C214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13.50-14.30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Liberation Serif" w:hAnsi="Liberation Serif" w:cs="Liberation Serif"/>
                <w:b/>
                <w:sz w:val="24"/>
              </w:rPr>
              <w:t>2</w:t>
            </w:r>
            <w:r w:rsidR="004A065D" w:rsidRPr="004A065D">
              <w:rPr>
                <w:rFonts w:ascii="Liberation Serif" w:hAnsi="Liberation Serif" w:cs="Liberation Serif"/>
                <w:b/>
                <w:sz w:val="24"/>
              </w:rPr>
              <w:t xml:space="preserve"> </w:t>
            </w:r>
            <w:r w:rsidRPr="004A065D">
              <w:rPr>
                <w:rFonts w:ascii="Liberation Serif" w:hAnsi="Liberation Serif" w:cs="Liberation Serif"/>
                <w:b/>
                <w:sz w:val="24"/>
              </w:rPr>
              <w:t>класс</w:t>
            </w:r>
          </w:p>
          <w:p w:rsidR="007C2149" w:rsidRPr="00381DE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DE8">
              <w:rPr>
                <w:rFonts w:ascii="Times New Roman" w:hAnsi="Times New Roman" w:cs="Times New Roman"/>
                <w:sz w:val="24"/>
              </w:rPr>
              <w:t>14.40-15.10</w:t>
            </w:r>
          </w:p>
          <w:p w:rsidR="007C2149" w:rsidRPr="00381DE8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DE8">
              <w:rPr>
                <w:rFonts w:ascii="Times New Roman" w:hAnsi="Times New Roman" w:cs="Times New Roman"/>
                <w:sz w:val="24"/>
              </w:rPr>
              <w:t>15.20-15.50</w:t>
            </w:r>
          </w:p>
          <w:p w:rsidR="007C2149" w:rsidRPr="004A065D" w:rsidRDefault="007C2149" w:rsidP="007C2149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A065D" w:rsidRPr="004A06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065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C2149" w:rsidRPr="00497891" w:rsidRDefault="007C2149" w:rsidP="007C2149">
            <w:pPr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8229A3">
        <w:trPr>
          <w:trHeight w:val="438"/>
        </w:trPr>
        <w:tc>
          <w:tcPr>
            <w:tcW w:w="15889" w:type="dxa"/>
            <w:gridSpan w:val="16"/>
          </w:tcPr>
          <w:p w:rsidR="007C2149" w:rsidRPr="003B71C8" w:rsidRDefault="007C2149" w:rsidP="007C2149">
            <w:pPr>
              <w:rPr>
                <w:rFonts w:ascii="Times New Roman" w:hAnsi="Times New Roman" w:cs="Times New Roman"/>
                <w:b/>
                <w:sz w:val="40"/>
              </w:rPr>
            </w:pPr>
          </w:p>
          <w:p w:rsidR="007C2149" w:rsidRPr="003B71C8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B71C8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7C2149" w:rsidTr="004A065D">
        <w:trPr>
          <w:trHeight w:val="874"/>
        </w:trPr>
        <w:tc>
          <w:tcPr>
            <w:tcW w:w="523" w:type="dxa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</w:pPr>
          </w:p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</w:pPr>
            <w:r w:rsidRPr="007C2149"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  <w:t>«3</w:t>
            </w:r>
            <w:proofErr w:type="gramStart"/>
            <w:r w:rsidRPr="007C2149"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  <w:t xml:space="preserve"> Д</w:t>
            </w:r>
            <w:proofErr w:type="gramEnd"/>
            <w:r w:rsidRPr="007C2149"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  <w:t xml:space="preserve"> – моделирование»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  <w:t xml:space="preserve"> 16 часов</w:t>
            </w: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Л.Е.</w:t>
            </w:r>
          </w:p>
        </w:tc>
        <w:tc>
          <w:tcPr>
            <w:tcW w:w="1498" w:type="dxa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149"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149"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</w:tcPr>
          <w:p w:rsidR="007C2149" w:rsidRPr="000D1CD0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13.00–13.40                                  13.50–14.30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>1 «А» класс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14.50–15.30                            15.40–16.20</w:t>
            </w:r>
          </w:p>
          <w:p w:rsidR="004A065D" w:rsidRPr="004A065D" w:rsidRDefault="004A065D" w:rsidP="007C21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2  «Б» класс                    </w:t>
            </w: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13.00 – 13.40                                  13.50 – 14.30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>2  «А» класс</w:t>
            </w:r>
          </w:p>
          <w:p w:rsidR="004A065D" w:rsidRPr="000D1CD0" w:rsidRDefault="004A065D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A065D" w:rsidRPr="000D1CD0" w:rsidRDefault="004A065D" w:rsidP="004A065D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13.00–13.40                                  13.50–14.30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>1 «А» класс</w:t>
            </w:r>
          </w:p>
          <w:p w:rsidR="004A065D" w:rsidRDefault="004A065D" w:rsidP="004A065D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14.50–15.30                            15.40–16.20</w:t>
            </w:r>
          </w:p>
          <w:p w:rsidR="007C2149" w:rsidRPr="000D1CD0" w:rsidRDefault="004A065D" w:rsidP="004A065D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2  «Б» класс                    </w:t>
            </w:r>
          </w:p>
        </w:tc>
        <w:tc>
          <w:tcPr>
            <w:tcW w:w="1571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13.00–13.40                                  13.50–14.30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>1 «Б» класс</w:t>
            </w:r>
          </w:p>
          <w:p w:rsidR="004A065D" w:rsidRPr="000D1CD0" w:rsidRDefault="004A065D" w:rsidP="007C214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547" w:type="dxa"/>
          </w:tcPr>
          <w:p w:rsidR="007C2149" w:rsidRPr="000D1CD0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13.00–13.40                               13.50–14.30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>1 «Б» класс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14.50–15.30                           15.40-16.20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>2  «А» класс</w:t>
            </w:r>
          </w:p>
          <w:p w:rsidR="004A065D" w:rsidRPr="000D1CD0" w:rsidRDefault="004A065D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1572" w:type="dxa"/>
            <w:gridSpan w:val="3"/>
          </w:tcPr>
          <w:p w:rsidR="007C2149" w:rsidRPr="009152F2" w:rsidRDefault="007C2149" w:rsidP="007C2149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C2149" w:rsidTr="004A065D">
        <w:trPr>
          <w:trHeight w:val="894"/>
        </w:trPr>
        <w:tc>
          <w:tcPr>
            <w:tcW w:w="523" w:type="dxa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54" w:type="dxa"/>
            <w:gridSpan w:val="2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</w:pPr>
          </w:p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</w:pPr>
            <w:r w:rsidRPr="007C2149"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  <w:t>«Мультипликация»</w:t>
            </w:r>
          </w:p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40"/>
              </w:rPr>
              <w:t>8 часов</w:t>
            </w:r>
          </w:p>
        </w:tc>
        <w:tc>
          <w:tcPr>
            <w:tcW w:w="1763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Л.Е.</w:t>
            </w:r>
          </w:p>
        </w:tc>
        <w:tc>
          <w:tcPr>
            <w:tcW w:w="1498" w:type="dxa"/>
          </w:tcPr>
          <w:p w:rsidR="007C2149" w:rsidRP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149">
              <w:rPr>
                <w:rFonts w:ascii="Times New Roman" w:hAnsi="Times New Roman" w:cs="Times New Roman"/>
                <w:sz w:val="24"/>
              </w:rPr>
              <w:t>с. Бутка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149">
              <w:rPr>
                <w:rFonts w:ascii="Times New Roman" w:hAnsi="Times New Roman" w:cs="Times New Roman"/>
                <w:sz w:val="24"/>
              </w:rPr>
              <w:t>ЦТР Академия детства</w:t>
            </w:r>
          </w:p>
        </w:tc>
        <w:tc>
          <w:tcPr>
            <w:tcW w:w="1559" w:type="dxa"/>
            <w:gridSpan w:val="2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– 11.40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 – 12.30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  <w:p w:rsidR="004A065D" w:rsidRPr="009152F2" w:rsidRDefault="004A065D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14.50–15.30                            15.40–16.20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>2 класс</w:t>
            </w:r>
          </w:p>
          <w:p w:rsidR="004A065D" w:rsidRPr="009152F2" w:rsidRDefault="004A065D" w:rsidP="007C21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– 11.40</w:t>
            </w:r>
          </w:p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 – 12.30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  <w:p w:rsidR="004A065D" w:rsidRPr="009152F2" w:rsidRDefault="004A065D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0D1CD0">
              <w:rPr>
                <w:rFonts w:ascii="Times New Roman" w:hAnsi="Times New Roman" w:cs="Times New Roman"/>
                <w:sz w:val="24"/>
                <w:szCs w:val="40"/>
              </w:rPr>
              <w:t>14.50–15.30                            15.40–16.20</w:t>
            </w:r>
          </w:p>
          <w:p w:rsidR="004A065D" w:rsidRPr="004A065D" w:rsidRDefault="004A065D" w:rsidP="004A065D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4A065D">
              <w:rPr>
                <w:rFonts w:ascii="Times New Roman" w:hAnsi="Times New Roman" w:cs="Times New Roman"/>
                <w:b/>
                <w:sz w:val="24"/>
                <w:szCs w:val="40"/>
              </w:rPr>
              <w:t>2 класс</w:t>
            </w:r>
          </w:p>
          <w:p w:rsidR="004A065D" w:rsidRPr="009152F2" w:rsidRDefault="004A065D" w:rsidP="007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7C2149" w:rsidRPr="009152F2" w:rsidRDefault="007C2149" w:rsidP="007C2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149" w:rsidRPr="009152F2" w:rsidRDefault="007C2149" w:rsidP="007C2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3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8229A3">
        <w:trPr>
          <w:trHeight w:val="701"/>
        </w:trPr>
        <w:tc>
          <w:tcPr>
            <w:tcW w:w="15889" w:type="dxa"/>
            <w:gridSpan w:val="16"/>
          </w:tcPr>
          <w:p w:rsidR="007C2149" w:rsidRDefault="007C2149" w:rsidP="007C2149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Естественнонаучная направленность</w:t>
            </w:r>
          </w:p>
        </w:tc>
      </w:tr>
      <w:tr w:rsidR="007C2149" w:rsidTr="008229A3">
        <w:trPr>
          <w:trHeight w:val="1382"/>
        </w:trPr>
        <w:tc>
          <w:tcPr>
            <w:tcW w:w="523" w:type="dxa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71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149" w:rsidTr="008229A3">
        <w:trPr>
          <w:trHeight w:val="523"/>
        </w:trPr>
        <w:tc>
          <w:tcPr>
            <w:tcW w:w="15889" w:type="dxa"/>
            <w:gridSpan w:val="16"/>
          </w:tcPr>
          <w:p w:rsidR="007C2149" w:rsidRDefault="007C2149" w:rsidP="007C21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7C2149" w:rsidTr="008229A3">
        <w:trPr>
          <w:trHeight w:val="1382"/>
        </w:trPr>
        <w:tc>
          <w:tcPr>
            <w:tcW w:w="523" w:type="dxa"/>
          </w:tcPr>
          <w:p w:rsidR="007C2149" w:rsidRDefault="007C2149" w:rsidP="007C2149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:rsidR="007C2149" w:rsidRDefault="007C2149" w:rsidP="007C21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6D" w:rsidRDefault="00AB006D">
      <w:pPr>
        <w:spacing w:after="0" w:line="240" w:lineRule="auto"/>
      </w:pPr>
      <w:r>
        <w:separator/>
      </w:r>
    </w:p>
  </w:endnote>
  <w:endnote w:type="continuationSeparator" w:id="0">
    <w:p w:rsidR="00AB006D" w:rsidRDefault="00AB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6D" w:rsidRDefault="00AB006D">
      <w:pPr>
        <w:spacing w:after="0" w:line="240" w:lineRule="auto"/>
      </w:pPr>
      <w:r>
        <w:separator/>
      </w:r>
    </w:p>
  </w:footnote>
  <w:footnote w:type="continuationSeparator" w:id="0">
    <w:p w:rsidR="00AB006D" w:rsidRDefault="00AB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16011"/>
    <w:rsid w:val="0013428D"/>
    <w:rsid w:val="00183F00"/>
    <w:rsid w:val="001C5CC3"/>
    <w:rsid w:val="00241FC0"/>
    <w:rsid w:val="002D62AB"/>
    <w:rsid w:val="00310BAA"/>
    <w:rsid w:val="0032119A"/>
    <w:rsid w:val="003A3699"/>
    <w:rsid w:val="003B71C8"/>
    <w:rsid w:val="00403B65"/>
    <w:rsid w:val="00497ABC"/>
    <w:rsid w:val="004A065D"/>
    <w:rsid w:val="004D6C11"/>
    <w:rsid w:val="004F113B"/>
    <w:rsid w:val="00513562"/>
    <w:rsid w:val="00547314"/>
    <w:rsid w:val="006B1DFF"/>
    <w:rsid w:val="007055EF"/>
    <w:rsid w:val="007569DC"/>
    <w:rsid w:val="00786431"/>
    <w:rsid w:val="007C2149"/>
    <w:rsid w:val="007C2A5A"/>
    <w:rsid w:val="008214D0"/>
    <w:rsid w:val="008229A3"/>
    <w:rsid w:val="008628CC"/>
    <w:rsid w:val="009152F2"/>
    <w:rsid w:val="00916009"/>
    <w:rsid w:val="0099318C"/>
    <w:rsid w:val="009B265C"/>
    <w:rsid w:val="009E3464"/>
    <w:rsid w:val="00A45AF0"/>
    <w:rsid w:val="00A50779"/>
    <w:rsid w:val="00A77E25"/>
    <w:rsid w:val="00A824D9"/>
    <w:rsid w:val="00A93E91"/>
    <w:rsid w:val="00AB006D"/>
    <w:rsid w:val="00B141AA"/>
    <w:rsid w:val="00B570F8"/>
    <w:rsid w:val="00B72F64"/>
    <w:rsid w:val="00BE0031"/>
    <w:rsid w:val="00C220F1"/>
    <w:rsid w:val="00C3046C"/>
    <w:rsid w:val="00E615F5"/>
    <w:rsid w:val="00F05A1D"/>
    <w:rsid w:val="00F270FD"/>
    <w:rsid w:val="00F4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6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71852-128D-4FE5-B6F6-5CF6F069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Специалист_1</cp:lastModifiedBy>
  <cp:revision>201</cp:revision>
  <cp:lastPrinted>2024-08-28T07:43:00Z</cp:lastPrinted>
  <dcterms:created xsi:type="dcterms:W3CDTF">2019-11-28T08:17:00Z</dcterms:created>
  <dcterms:modified xsi:type="dcterms:W3CDTF">2024-09-11T10:20:00Z</dcterms:modified>
</cp:coreProperties>
</file>