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E818AE">
        <w:trPr>
          <w:trHeight w:val="1643"/>
        </w:trPr>
        <w:tc>
          <w:tcPr>
            <w:tcW w:w="3916" w:type="dxa"/>
          </w:tcPr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</w:t>
            </w:r>
            <w:r w:rsidR="002D4E0C">
              <w:rPr>
                <w:rFonts w:ascii="Times New Roman" w:hAnsi="Times New Roman" w:cs="Times New Roman"/>
                <w:b/>
                <w:sz w:val="24"/>
              </w:rPr>
              <w:t>235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2D4E0C">
              <w:rPr>
                <w:rFonts w:ascii="Times New Roman" w:hAnsi="Times New Roman" w:cs="Times New Roman"/>
                <w:b/>
                <w:sz w:val="24"/>
              </w:rPr>
              <w:t>02.09.2024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  <w:r w:rsidR="002E741C">
        <w:rPr>
          <w:rFonts w:ascii="Times New Roman" w:hAnsi="Times New Roman" w:cs="Times New Roman"/>
          <w:b/>
          <w:sz w:val="28"/>
        </w:rPr>
        <w:t>п. Троицкий, ул. Ленина, д. 16</w:t>
      </w:r>
      <w:proofErr w:type="gramEnd"/>
    </w:p>
    <w:tbl>
      <w:tblPr>
        <w:tblStyle w:val="af5"/>
        <w:tblW w:w="16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0"/>
        <w:gridCol w:w="45"/>
        <w:gridCol w:w="2409"/>
        <w:gridCol w:w="1763"/>
        <w:gridCol w:w="1639"/>
        <w:gridCol w:w="1559"/>
        <w:gridCol w:w="113"/>
        <w:gridCol w:w="29"/>
        <w:gridCol w:w="1559"/>
        <w:gridCol w:w="113"/>
        <w:gridCol w:w="29"/>
        <w:gridCol w:w="1530"/>
        <w:gridCol w:w="31"/>
        <w:gridCol w:w="1540"/>
        <w:gridCol w:w="31"/>
        <w:gridCol w:w="1548"/>
        <w:gridCol w:w="11"/>
        <w:gridCol w:w="111"/>
        <w:gridCol w:w="31"/>
        <w:gridCol w:w="1387"/>
        <w:gridCol w:w="32"/>
      </w:tblGrid>
      <w:tr w:rsidR="0032119A" w:rsidTr="001739BA">
        <w:trPr>
          <w:gridAfter w:val="1"/>
          <w:wAfter w:w="32" w:type="dxa"/>
          <w:trHeight w:val="556"/>
        </w:trPr>
        <w:tc>
          <w:tcPr>
            <w:tcW w:w="520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76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63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6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1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  <w:gridSpan w:val="4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C04815">
        <w:trPr>
          <w:trHeight w:val="381"/>
        </w:trPr>
        <w:tc>
          <w:tcPr>
            <w:tcW w:w="16030" w:type="dxa"/>
            <w:gridSpan w:val="21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32119A" w:rsidTr="001739BA">
        <w:trPr>
          <w:trHeight w:val="1758"/>
        </w:trPr>
        <w:tc>
          <w:tcPr>
            <w:tcW w:w="565" w:type="dxa"/>
            <w:gridSpan w:val="2"/>
          </w:tcPr>
          <w:p w:rsidR="0032119A" w:rsidRDefault="001739B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32119A" w:rsidRPr="00A43E5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2A60F6" w:rsidRPr="00A43E57">
              <w:rPr>
                <w:rFonts w:ascii="Times New Roman" w:hAnsi="Times New Roman" w:cs="Times New Roman"/>
                <w:b/>
                <w:i/>
                <w:sz w:val="24"/>
              </w:rPr>
              <w:t>Креативный крючок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C34B67" w:rsidRPr="00A43E57" w:rsidRDefault="00FD5B93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="00C34B67"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32119A" w:rsidRPr="00A43E57" w:rsidRDefault="002A60F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32119A" w:rsidRPr="00A43E57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9152F2" w:rsidRPr="00A43E57" w:rsidRDefault="009152F2" w:rsidP="00B570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2119A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40-13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60F6" w:rsidRPr="00A43E57" w:rsidRDefault="000C1ABD" w:rsidP="002A6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 w:rsidR="00DE313B"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0C1ABD" w:rsidRPr="002E741C" w:rsidRDefault="000C1ABD" w:rsidP="002A60F6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sz w:val="24"/>
              </w:rPr>
              <w:t>2 класс</w:t>
            </w:r>
          </w:p>
        </w:tc>
        <w:tc>
          <w:tcPr>
            <w:tcW w:w="156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32119A" w:rsidRPr="00EF3115" w:rsidRDefault="0032119A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2A60F6" w:rsidTr="001739BA">
        <w:trPr>
          <w:trHeight w:val="1114"/>
        </w:trPr>
        <w:tc>
          <w:tcPr>
            <w:tcW w:w="565" w:type="dxa"/>
            <w:gridSpan w:val="2"/>
          </w:tcPr>
          <w:p w:rsidR="002A60F6" w:rsidRDefault="001739B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2A60F6" w:rsidRPr="0079633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="002A60F6"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Флористика идей</w:t>
            </w: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4F70A4" w:rsidRPr="00796337" w:rsidRDefault="004F70A4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60F6" w:rsidRPr="00796337" w:rsidRDefault="002A60F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60F6" w:rsidRPr="00796337" w:rsidRDefault="002E741C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E84973" w:rsidRPr="00796337" w:rsidRDefault="00E84973" w:rsidP="00E84973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11:00-11:40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11:50-12:30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12:40-13:20</w:t>
            </w:r>
          </w:p>
          <w:p w:rsidR="002A60F6" w:rsidRPr="00796337" w:rsidRDefault="00796337" w:rsidP="0079633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548" w:type="dxa"/>
          </w:tcPr>
          <w:p w:rsidR="002A60F6" w:rsidRPr="00A43E5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60F6" w:rsidRPr="00EF3115" w:rsidRDefault="002A60F6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C04815" w:rsidTr="001739BA">
        <w:trPr>
          <w:trHeight w:val="1114"/>
        </w:trPr>
        <w:tc>
          <w:tcPr>
            <w:tcW w:w="565" w:type="dxa"/>
            <w:gridSpan w:val="2"/>
          </w:tcPr>
          <w:p w:rsidR="00C04815" w:rsidRDefault="001739B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C04815" w:rsidRPr="00C06E5E" w:rsidRDefault="00C04815" w:rsidP="005A1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06E5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«Радужный бисер» </w:t>
            </w:r>
            <w:r w:rsidR="005A16E0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C04815" w:rsidRPr="00C06E5E" w:rsidRDefault="00C04815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6E5E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C06E5E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C04815" w:rsidRPr="00C06E5E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61" w:type="dxa"/>
            <w:gridSpan w:val="2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15:00-15:40</w:t>
            </w:r>
          </w:p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15:50-16:30</w:t>
            </w:r>
          </w:p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  <w:r w:rsidR="005A16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«В»</w:t>
            </w: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48" w:type="dxa"/>
          </w:tcPr>
          <w:p w:rsidR="00C04815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/>
                <w:bCs/>
                <w:sz w:val="24"/>
              </w:rPr>
              <w:t>1 «В» класс</w:t>
            </w:r>
          </w:p>
        </w:tc>
        <w:tc>
          <w:tcPr>
            <w:tcW w:w="1572" w:type="dxa"/>
            <w:gridSpan w:val="5"/>
          </w:tcPr>
          <w:p w:rsidR="00C04815" w:rsidRPr="005A16E0" w:rsidRDefault="00C04815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404"/>
        </w:trPr>
        <w:tc>
          <w:tcPr>
            <w:tcW w:w="565" w:type="dxa"/>
            <w:gridSpan w:val="2"/>
          </w:tcPr>
          <w:p w:rsidR="002A46F9" w:rsidRDefault="001739B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</w:tcPr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«Мягкая игрушка»</w:t>
            </w:r>
          </w:p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</w:tc>
        <w:tc>
          <w:tcPr>
            <w:tcW w:w="1763" w:type="dxa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12061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15.10-15.40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15.50-16.20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12061">
              <w:rPr>
                <w:rFonts w:ascii="Liberation Serif" w:hAnsi="Liberation Serif" w:cs="Liberation Serif"/>
                <w:b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12.40-13.20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</w:tc>
        <w:tc>
          <w:tcPr>
            <w:tcW w:w="156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12.40-13.20</w:t>
            </w:r>
          </w:p>
          <w:p w:rsidR="002A46F9" w:rsidRPr="00812061" w:rsidRDefault="00014D83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="002A46F9" w:rsidRPr="00812061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16.00-16.30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16.40-17.10</w:t>
            </w:r>
          </w:p>
          <w:p w:rsidR="002A46F9" w:rsidRPr="00812061" w:rsidRDefault="002A46F9" w:rsidP="008120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76051C" w:rsidRDefault="002A46F9" w:rsidP="00815723">
            <w:pPr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</w:p>
        </w:tc>
        <w:tc>
          <w:tcPr>
            <w:tcW w:w="1572" w:type="dxa"/>
            <w:gridSpan w:val="5"/>
          </w:tcPr>
          <w:p w:rsidR="002A46F9" w:rsidRPr="0076051C" w:rsidRDefault="002A46F9" w:rsidP="0081572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46F9" w:rsidTr="001739BA">
        <w:trPr>
          <w:trHeight w:val="412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2A46F9" w:rsidRPr="00812061" w:rsidRDefault="002A46F9" w:rsidP="002374B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:rsidR="002A46F9" w:rsidRPr="00812061" w:rsidRDefault="002A46F9" w:rsidP="002374B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12061" w:rsidRDefault="002A46F9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A46F9" w:rsidRPr="0076051C" w:rsidRDefault="002A46F9" w:rsidP="007605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17:00-17:30</w:t>
            </w:r>
          </w:p>
          <w:p w:rsidR="002A46F9" w:rsidRPr="00812061" w:rsidRDefault="002A46F9" w:rsidP="007605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17:40-18:10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3900FE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578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703B69" w:rsidRDefault="002A46F9" w:rsidP="00C04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«Детский сад № 14 «Солнышко»</w:t>
            </w:r>
          </w:p>
        </w:tc>
        <w:tc>
          <w:tcPr>
            <w:tcW w:w="1701" w:type="dxa"/>
            <w:gridSpan w:val="3"/>
          </w:tcPr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:rsidR="002A46F9" w:rsidRPr="00703B69" w:rsidRDefault="002A46F9" w:rsidP="00A43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0 «Б»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3900FE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59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2A46F9" w:rsidRPr="00A43E57" w:rsidRDefault="002A46F9" w:rsidP="00DC1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«Актерское мастерство» 2 часа</w:t>
            </w:r>
          </w:p>
        </w:tc>
        <w:tc>
          <w:tcPr>
            <w:tcW w:w="1763" w:type="dxa"/>
          </w:tcPr>
          <w:p w:rsidR="002A46F9" w:rsidRPr="00A43E57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41C">
              <w:rPr>
                <w:rFonts w:ascii="Times New Roman" w:hAnsi="Times New Roman" w:cs="Times New Roman"/>
                <w:sz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61" w:type="dxa"/>
            <w:gridSpan w:val="2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E15DE0" w:rsidRDefault="002A46F9" w:rsidP="00E15DE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E15DE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46F9" w:rsidTr="001739BA">
        <w:trPr>
          <w:trHeight w:val="59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Театральные игры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Pr="00A43E57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«А»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14:10-14: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98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Гитарная песня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Отрадных Т.Н.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Pr="00A43E57">
              <w:rPr>
                <w:rFonts w:ascii="Times New Roman" w:hAnsi="Times New Roman" w:cs="Times New Roman"/>
                <w:sz w:val="24"/>
              </w:rPr>
              <w:t>00-11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98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1739BA">
        <w:trPr>
          <w:trHeight w:val="7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09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ведущих»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12:40-13:30</w:t>
            </w:r>
          </w:p>
          <w:p w:rsidR="002A46F9" w:rsidRPr="003B71C8" w:rsidRDefault="002A46F9" w:rsidP="00EC41EE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72" w:type="dxa"/>
            <w:gridSpan w:val="5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CB5AAB">
        <w:trPr>
          <w:trHeight w:val="559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09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игры» 4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«Троицкая 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50»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8.30-9.10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«А»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9.20-10.20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«Б»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10.30-11.10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«В» класс</w:t>
            </w:r>
          </w:p>
          <w:p w:rsidR="002A46F9" w:rsidRDefault="00CB5AAB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1</w:t>
            </w:r>
            <w:r w:rsidR="002A46F9">
              <w:rPr>
                <w:rFonts w:ascii="Liberation Serif" w:hAnsi="Liberation Serif" w:cs="Liberation Serif"/>
                <w:sz w:val="24"/>
              </w:rPr>
              <w:t>11.20-12.20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«Г» класс</w:t>
            </w:r>
          </w:p>
        </w:tc>
        <w:tc>
          <w:tcPr>
            <w:tcW w:w="1571" w:type="dxa"/>
            <w:gridSpan w:val="2"/>
          </w:tcPr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1739BA">
        <w:trPr>
          <w:trHeight w:val="98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00-16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:00-16: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16:50-17: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1739BA">
        <w:trPr>
          <w:trHeight w:val="98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0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3 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10:00-10:40</w:t>
            </w:r>
          </w:p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10:50-11:30</w:t>
            </w:r>
          </w:p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11:40-12:20</w:t>
            </w:r>
          </w:p>
        </w:tc>
      </w:tr>
      <w:tr w:rsidR="002A46F9" w:rsidTr="001739BA">
        <w:trPr>
          <w:trHeight w:val="980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09" w:type="dxa"/>
          </w:tcPr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Отражение</w:t>
            </w:r>
          </w:p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20 часов</w:t>
            </w:r>
          </w:p>
        </w:tc>
        <w:tc>
          <w:tcPr>
            <w:tcW w:w="1763" w:type="dxa"/>
          </w:tcPr>
          <w:p w:rsidR="002A46F9" w:rsidRPr="00A43E57" w:rsidRDefault="002A46F9" w:rsidP="00E67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14:10-14: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</w:t>
            </w:r>
            <w:r>
              <w:rPr>
                <w:rFonts w:ascii="Times New Roman" w:hAnsi="Times New Roman" w:cs="Times New Roman"/>
                <w:sz w:val="24"/>
              </w:rPr>
              <w:t>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082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2A46F9" w:rsidRPr="00A43E57" w:rsidRDefault="002A46F9" w:rsidP="005B04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13:30-14:1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15:10-15:5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00-11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3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274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0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</w:tc>
        <w:tc>
          <w:tcPr>
            <w:tcW w:w="1763" w:type="dxa"/>
          </w:tcPr>
          <w:p w:rsidR="002A46F9" w:rsidRPr="00A43E57" w:rsidRDefault="002A46F9" w:rsidP="00C04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5B04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5B04F4" w:rsidRDefault="002A46F9" w:rsidP="00D44B8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2A46F9" w:rsidRPr="005B04F4" w:rsidRDefault="002A46F9" w:rsidP="00D44B8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2A46F9" w:rsidRPr="005B04F4" w:rsidRDefault="002A46F9" w:rsidP="00D44B8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12:40-13:20</w:t>
            </w:r>
          </w:p>
          <w:p w:rsidR="002A46F9" w:rsidRPr="00A43E57" w:rsidRDefault="002A46F9" w:rsidP="00D44B8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 w:rsidRPr="005B04F4">
              <w:rPr>
                <w:rFonts w:ascii="Liberation Serif" w:hAnsi="Liberation Serif" w:cs="Liberation Serif"/>
                <w:b/>
                <w:bCs/>
                <w:sz w:val="24"/>
              </w:rPr>
              <w:t>2 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D4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30-14.10</w:t>
            </w:r>
          </w:p>
          <w:p w:rsidR="002A46F9" w:rsidRPr="00A43E57" w:rsidRDefault="002A46F9" w:rsidP="00D4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20-15.00</w:t>
            </w:r>
          </w:p>
          <w:p w:rsidR="002A46F9" w:rsidRPr="00A43E57" w:rsidRDefault="002A46F9" w:rsidP="00D4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A43E57">
              <w:rPr>
                <w:rFonts w:ascii="Times New Roman" w:hAnsi="Times New Roman" w:cs="Times New Roman"/>
                <w:sz w:val="24"/>
              </w:rPr>
              <w:t>10-15.50</w:t>
            </w:r>
          </w:p>
          <w:p w:rsidR="002A46F9" w:rsidRPr="00A43E57" w:rsidRDefault="002A46F9" w:rsidP="00D44B8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687"/>
        </w:trPr>
        <w:tc>
          <w:tcPr>
            <w:tcW w:w="565" w:type="dxa"/>
            <w:gridSpan w:val="2"/>
          </w:tcPr>
          <w:p w:rsidR="002A46F9" w:rsidRDefault="00CB5AAB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0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на ладони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17:00-17:30</w:t>
            </w:r>
          </w:p>
          <w:p w:rsidR="002A46F9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17:40-18:10</w:t>
            </w:r>
          </w:p>
          <w:p w:rsidR="002A46F9" w:rsidRPr="00A75C6F" w:rsidRDefault="002A46F9" w:rsidP="00A471A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75C6F">
              <w:rPr>
                <w:rFonts w:ascii="Liberation Serif" w:hAnsi="Liberation Serif" w:cs="Liberation Serif"/>
                <w:b/>
                <w:bCs/>
                <w:sz w:val="24"/>
              </w:rPr>
              <w:t>0 «В»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E15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9950F1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2A46F9" w:rsidRPr="00745DD9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C04815">
        <w:trPr>
          <w:trHeight w:val="344"/>
        </w:trPr>
        <w:tc>
          <w:tcPr>
            <w:tcW w:w="16030" w:type="dxa"/>
            <w:gridSpan w:val="21"/>
          </w:tcPr>
          <w:p w:rsidR="002A46F9" w:rsidRPr="00A43E57" w:rsidRDefault="002A46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2A46F9" w:rsidTr="001739BA">
        <w:trPr>
          <w:trHeight w:val="1126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09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вожатских наук»</w:t>
            </w:r>
          </w:p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14.00-14.40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14.50- 15.30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15.40-16.20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A75C6F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2038"/>
        </w:trPr>
        <w:tc>
          <w:tcPr>
            <w:tcW w:w="565" w:type="dxa"/>
            <w:gridSpan w:val="2"/>
          </w:tcPr>
          <w:p w:rsidR="002A46F9" w:rsidRDefault="00CB5AAB" w:rsidP="00CB5AAB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Говорим красиво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4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788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0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«Ментальная арифметика»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Енидорцева</w:t>
            </w:r>
            <w:proofErr w:type="spellEnd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11:50-12:30</w:t>
            </w:r>
          </w:p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245866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2A46F9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13:50-14:20</w:t>
            </w:r>
          </w:p>
          <w:p w:rsidR="002A46F9" w:rsidRPr="00A43E57" w:rsidRDefault="002A46F9" w:rsidP="005A16E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F0496">
              <w:rPr>
                <w:rFonts w:ascii="Times New Roman" w:hAnsi="Times New Roman" w:cs="Times New Roman"/>
                <w:b/>
                <w:sz w:val="24"/>
              </w:rPr>
              <w:t>1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F049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01" w:type="dxa"/>
            <w:gridSpan w:val="4"/>
          </w:tcPr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D013B3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1620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Скорочтение</w:t>
            </w:r>
            <w:proofErr w:type="spellEnd"/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A46F9" w:rsidRPr="0063379B" w:rsidRDefault="002A46F9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</w:t>
            </w:r>
            <w:bookmarkStart w:id="0" w:name="_GoBack"/>
            <w:bookmarkEnd w:id="0"/>
            <w:r w:rsidRPr="0063379B">
              <w:rPr>
                <w:rFonts w:ascii="Times New Roman" w:hAnsi="Times New Roman" w:cs="Times New Roman"/>
                <w:sz w:val="24"/>
              </w:rPr>
              <w:t>абинет № 3</w:t>
            </w: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9:00-9:40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9:50-10:30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13:30-14:10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14:20-15:00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855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«Ментальная арифметика»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кабинет № 3</w:t>
            </w: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11:30-12:10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12:20-13:00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3 «А» класс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16:00-16:40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16:50-17:30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3 «Б» класс</w:t>
            </w:r>
          </w:p>
        </w:tc>
        <w:tc>
          <w:tcPr>
            <w:tcW w:w="157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855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«Каллиграфия»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A46F9" w:rsidRPr="0063379B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кабинет № 3</w:t>
            </w: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10:30-11:10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C5318B" w:rsidRPr="0063379B" w:rsidRDefault="00C5318B" w:rsidP="00C53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15:00-15:40</w:t>
            </w:r>
          </w:p>
          <w:p w:rsidR="002A46F9" w:rsidRPr="0063379B" w:rsidRDefault="00C5318B" w:rsidP="00C531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419" w:type="dxa"/>
            <w:gridSpan w:val="2"/>
          </w:tcPr>
          <w:p w:rsidR="002A46F9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855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2A46F9" w:rsidRPr="0063379B" w:rsidRDefault="002A46F9" w:rsidP="00A75C6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«Школа креативного мышления»</w:t>
            </w:r>
          </w:p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A46F9" w:rsidRPr="0063379B" w:rsidRDefault="002A46F9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379B">
              <w:rPr>
                <w:rFonts w:ascii="Times New Roman" w:hAnsi="Times New Roman" w:cs="Times New Roman"/>
                <w:sz w:val="24"/>
              </w:rPr>
              <w:t>кабинет № 5</w:t>
            </w: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63379B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C5318B" w:rsidRPr="0063379B" w:rsidRDefault="00C5318B" w:rsidP="00C5318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:rsidR="00C5318B" w:rsidRPr="0063379B" w:rsidRDefault="00C5318B" w:rsidP="00C5318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379B">
              <w:rPr>
                <w:rFonts w:ascii="Times New Roman" w:hAnsi="Times New Roman" w:cs="Times New Roman"/>
                <w:bCs/>
                <w:sz w:val="24"/>
              </w:rPr>
              <w:t>18:10-18:40</w:t>
            </w:r>
          </w:p>
          <w:p w:rsidR="002A46F9" w:rsidRPr="0063379B" w:rsidRDefault="00C5318B" w:rsidP="00C53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379B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419" w:type="dxa"/>
            <w:gridSpan w:val="2"/>
          </w:tcPr>
          <w:p w:rsidR="002A46F9" w:rsidRPr="00EF0396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1739BA">
        <w:trPr>
          <w:trHeight w:val="855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Занимательный английский</w:t>
            </w:r>
          </w:p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Л.В.</w:t>
            </w:r>
          </w:p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39" w:type="dxa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:00-9: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9:50-10: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75C6F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6 «А»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1739BA">
        <w:trPr>
          <w:trHeight w:val="855"/>
        </w:trPr>
        <w:tc>
          <w:tcPr>
            <w:tcW w:w="565" w:type="dxa"/>
            <w:gridSpan w:val="2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Школа креативного мышления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2 часа</w:t>
            </w:r>
          </w:p>
        </w:tc>
        <w:tc>
          <w:tcPr>
            <w:tcW w:w="1763" w:type="dxa"/>
            <w:shd w:val="clear" w:color="auto" w:fill="auto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2A46F9" w:rsidRPr="00A43E57" w:rsidRDefault="002A46F9" w:rsidP="00AB1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741C"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2A46F9" w:rsidRPr="00A43E57" w:rsidRDefault="002A46F9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17:40-18:10</w:t>
            </w:r>
          </w:p>
          <w:p w:rsidR="002A46F9" w:rsidRPr="00A75C6F" w:rsidRDefault="002A46F9" w:rsidP="00A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A43E57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Default="002A46F9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C04815">
        <w:trPr>
          <w:trHeight w:val="438"/>
        </w:trPr>
        <w:tc>
          <w:tcPr>
            <w:tcW w:w="16030" w:type="dxa"/>
            <w:gridSpan w:val="21"/>
          </w:tcPr>
          <w:p w:rsidR="002A46F9" w:rsidRPr="00A43E57" w:rsidRDefault="002A46F9" w:rsidP="009931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:rsidR="002A46F9" w:rsidRPr="00A75C6F" w:rsidRDefault="002A46F9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« 3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:rsidR="002A46F9" w:rsidRPr="00FB496B" w:rsidRDefault="002A46F9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496B">
              <w:rPr>
                <w:rFonts w:ascii="Times New Roman" w:hAnsi="Times New Roman" w:cs="Times New Roman"/>
                <w:b/>
                <w:i/>
                <w:sz w:val="24"/>
              </w:rPr>
              <w:t>10 часов</w:t>
            </w:r>
          </w:p>
        </w:tc>
        <w:tc>
          <w:tcPr>
            <w:tcW w:w="1763" w:type="dxa"/>
          </w:tcPr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639" w:type="dxa"/>
          </w:tcPr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</w:t>
            </w:r>
          </w:p>
        </w:tc>
        <w:tc>
          <w:tcPr>
            <w:tcW w:w="1559" w:type="dxa"/>
          </w:tcPr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46F9" w:rsidRPr="00A75C6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:40-14: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2A46F9" w:rsidRPr="00B21CBF" w:rsidRDefault="002A46F9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«В» класс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:00-15: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46F9" w:rsidRPr="00B21CBF" w:rsidRDefault="002A46F9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«В»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46F9" w:rsidRPr="00A75C6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Pr="00A43E57" w:rsidRDefault="002A46F9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46F9" w:rsidRPr="00B21CBF" w:rsidRDefault="002A46F9" w:rsidP="007635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«В» класс </w:t>
            </w:r>
          </w:p>
        </w:tc>
        <w:tc>
          <w:tcPr>
            <w:tcW w:w="1703" w:type="dxa"/>
            <w:gridSpan w:val="4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FF638C" w:rsidRDefault="002A46F9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:10-10:5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11:00-11:4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Pr="00DF41C2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«А» класс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12:40-13:2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Pr="00DF41C2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«Б»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3" w:type="dxa"/>
            <w:gridSpan w:val="4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Pr="00DF41C2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«В»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11:50-12:3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2A46F9" w:rsidRPr="00DF41C2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FF638C" w:rsidRDefault="002A46F9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Компьютерное моделирование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B21CB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703" w:type="dxa"/>
            <w:gridSpan w:val="4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B21CBF" w:rsidRDefault="002A46F9" w:rsidP="00B17D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46F9" w:rsidRPr="00A43E57" w:rsidRDefault="002A46F9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Default="002A46F9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17DF5">
            <w:pPr>
              <w:jc w:val="center"/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FF638C" w:rsidRDefault="002A46F9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Планета творческого моделирования</w:t>
            </w:r>
          </w:p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:rsidR="002A46F9" w:rsidRPr="00880FBC" w:rsidRDefault="002A46F9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«В» класс</w:t>
            </w:r>
          </w:p>
        </w:tc>
        <w:tc>
          <w:tcPr>
            <w:tcW w:w="1572" w:type="dxa"/>
            <w:gridSpan w:val="5"/>
          </w:tcPr>
          <w:p w:rsidR="002A46F9" w:rsidRPr="00FF638C" w:rsidRDefault="002A46F9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Основы ЛЕГО-программирования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2A46F9" w:rsidRPr="00A43E57" w:rsidRDefault="002A46F9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5</w:t>
            </w:r>
          </w:p>
        </w:tc>
        <w:tc>
          <w:tcPr>
            <w:tcW w:w="155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gridSpan w:val="4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721B88" w:rsidRDefault="002A46F9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10:00-10:30</w:t>
            </w:r>
          </w:p>
          <w:p w:rsidR="002A46F9" w:rsidRPr="00721B88" w:rsidRDefault="002A46F9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10:10-10:50</w:t>
            </w:r>
          </w:p>
          <w:p w:rsidR="002A46F9" w:rsidRPr="00721B88" w:rsidRDefault="002A46F9" w:rsidP="00721B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721B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1класс</w:t>
            </w:r>
          </w:p>
        </w:tc>
      </w:tr>
      <w:tr w:rsidR="002A46F9" w:rsidTr="001739BA">
        <w:trPr>
          <w:trHeight w:val="87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Робо</w:t>
            </w:r>
            <w:proofErr w:type="spellEnd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Точка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EW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3 Исследования»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МКОУ «Троицкая СОШ №50»</w:t>
            </w:r>
          </w:p>
        </w:tc>
        <w:tc>
          <w:tcPr>
            <w:tcW w:w="155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46F9" w:rsidRPr="00B21CBF" w:rsidRDefault="002A46F9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2класс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13:30-14: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72" w:type="dxa"/>
            <w:gridSpan w:val="5"/>
          </w:tcPr>
          <w:p w:rsidR="002A46F9" w:rsidRPr="00FF638C" w:rsidRDefault="002A46F9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894"/>
        </w:trPr>
        <w:tc>
          <w:tcPr>
            <w:tcW w:w="520" w:type="dxa"/>
          </w:tcPr>
          <w:p w:rsidR="002A46F9" w:rsidRDefault="00CB5AA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Скоморохова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</w:tc>
        <w:tc>
          <w:tcPr>
            <w:tcW w:w="163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BA3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559" w:type="dxa"/>
          </w:tcPr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B21CB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B21CB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B21CBF" w:rsidRDefault="002A46F9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15:50-16: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DF4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:40-12: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DF41C2" w:rsidRDefault="002A46F9" w:rsidP="00DF4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F41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DF41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14:10-14: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46F9" w:rsidRPr="00A43E57" w:rsidRDefault="002A46F9" w:rsidP="00DF4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класс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46F9" w:rsidRPr="00DF41C2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DF41C2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DF41C2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DF41C2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DF41C2" w:rsidRDefault="002A46F9" w:rsidP="00DF41C2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2A46F9" w:rsidRPr="00FE6C14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C04815">
        <w:trPr>
          <w:trHeight w:val="701"/>
        </w:trPr>
        <w:tc>
          <w:tcPr>
            <w:tcW w:w="16030" w:type="dxa"/>
            <w:gridSpan w:val="21"/>
          </w:tcPr>
          <w:p w:rsidR="002A46F9" w:rsidRPr="00A43E57" w:rsidRDefault="002A46F9" w:rsidP="0099318C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2A46F9" w:rsidTr="001739BA">
        <w:trPr>
          <w:trHeight w:val="739"/>
        </w:trPr>
        <w:tc>
          <w:tcPr>
            <w:tcW w:w="520" w:type="dxa"/>
          </w:tcPr>
          <w:p w:rsidR="002A46F9" w:rsidRDefault="002A46F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№11 «</w:t>
            </w:r>
          </w:p>
          <w:p w:rsidR="002A46F9" w:rsidRPr="00880FBC" w:rsidRDefault="002A46F9" w:rsidP="00B21CBF">
            <w:pPr>
              <w:ind w:left="-28" w:right="-108" w:firstLine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Колокольчик»</w:t>
            </w:r>
          </w:p>
        </w:tc>
        <w:tc>
          <w:tcPr>
            <w:tcW w:w="155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71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772"/>
        </w:trPr>
        <w:tc>
          <w:tcPr>
            <w:tcW w:w="520" w:type="dxa"/>
          </w:tcPr>
          <w:p w:rsidR="002A46F9" w:rsidRDefault="002A46F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«А» класс</w:t>
            </w:r>
          </w:p>
        </w:tc>
        <w:tc>
          <w:tcPr>
            <w:tcW w:w="1571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1739BA">
        <w:trPr>
          <w:trHeight w:val="792"/>
        </w:trPr>
        <w:tc>
          <w:tcPr>
            <w:tcW w:w="520" w:type="dxa"/>
          </w:tcPr>
          <w:p w:rsidR="002A46F9" w:rsidRDefault="002A46F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 14 « Солнышко»</w:t>
            </w:r>
          </w:p>
        </w:tc>
        <w:tc>
          <w:tcPr>
            <w:tcW w:w="1559" w:type="dxa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2A46F9" w:rsidRPr="00880FBC" w:rsidRDefault="002A46F9" w:rsidP="00B21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«А» класс</w:t>
            </w:r>
          </w:p>
        </w:tc>
        <w:tc>
          <w:tcPr>
            <w:tcW w:w="1419" w:type="dxa"/>
            <w:gridSpan w:val="2"/>
          </w:tcPr>
          <w:p w:rsidR="002A46F9" w:rsidRPr="00880FBC" w:rsidRDefault="002A46F9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2A46F9" w:rsidTr="00C04815">
        <w:trPr>
          <w:trHeight w:val="523"/>
        </w:trPr>
        <w:tc>
          <w:tcPr>
            <w:tcW w:w="16030" w:type="dxa"/>
            <w:gridSpan w:val="21"/>
          </w:tcPr>
          <w:p w:rsidR="002A46F9" w:rsidRPr="00A43E57" w:rsidRDefault="002A46F9" w:rsidP="009931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2A46F9" w:rsidTr="002A79BF">
        <w:trPr>
          <w:trHeight w:val="811"/>
        </w:trPr>
        <w:tc>
          <w:tcPr>
            <w:tcW w:w="520" w:type="dxa"/>
          </w:tcPr>
          <w:p w:rsidR="002A46F9" w:rsidRDefault="002A46F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:rsidR="002A46F9" w:rsidRPr="00A43E57" w:rsidRDefault="002A46F9" w:rsidP="002A7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«Я открываю мир шахмат</w:t>
            </w:r>
            <w:r w:rsidR="002A79BF">
              <w:rPr>
                <w:rFonts w:ascii="Times New Roman" w:hAnsi="Times New Roman" w:cs="Times New Roman"/>
                <w:b/>
                <w:i/>
                <w:sz w:val="24"/>
              </w:rPr>
              <w:t xml:space="preserve">» 1 год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обучения</w:t>
            </w:r>
            <w:r w:rsidR="002A79B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B84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639" w:type="dxa"/>
          </w:tcPr>
          <w:p w:rsidR="002A46F9" w:rsidRPr="00A43E57" w:rsidRDefault="002A46F9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2</w:t>
            </w:r>
          </w:p>
        </w:tc>
        <w:tc>
          <w:tcPr>
            <w:tcW w:w="1559" w:type="dxa"/>
          </w:tcPr>
          <w:p w:rsidR="002A46F9" w:rsidRPr="00791A1B" w:rsidRDefault="002A46F9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11:40-12:20</w:t>
            </w:r>
          </w:p>
          <w:p w:rsidR="002A46F9" w:rsidRPr="00791A1B" w:rsidRDefault="002A46F9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12:30-13:10</w:t>
            </w:r>
          </w:p>
          <w:p w:rsidR="002A46F9" w:rsidRPr="00A43E57" w:rsidRDefault="002A46F9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:rsidR="002A46F9" w:rsidRPr="00791A1B" w:rsidRDefault="002A46F9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2A46F9" w:rsidRDefault="002A46F9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2A46F9" w:rsidRPr="00791A1B" w:rsidRDefault="002A46F9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6F9" w:rsidRPr="00A43E57" w:rsidRDefault="002A46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4"/>
          </w:tcPr>
          <w:p w:rsidR="002A46F9" w:rsidRPr="00C07C1F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 w:rsidSect="005C22A7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A3" w:rsidRDefault="000837A3">
      <w:pPr>
        <w:spacing w:after="0" w:line="240" w:lineRule="auto"/>
      </w:pPr>
      <w:r>
        <w:separator/>
      </w:r>
    </w:p>
  </w:endnote>
  <w:endnote w:type="continuationSeparator" w:id="0">
    <w:p w:rsidR="000837A3" w:rsidRDefault="0008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A3" w:rsidRDefault="000837A3">
      <w:pPr>
        <w:spacing w:after="0" w:line="240" w:lineRule="auto"/>
      </w:pPr>
      <w:r>
        <w:separator/>
      </w:r>
    </w:p>
  </w:footnote>
  <w:footnote w:type="continuationSeparator" w:id="0">
    <w:p w:rsidR="000837A3" w:rsidRDefault="0008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19A"/>
    <w:rsid w:val="00014D83"/>
    <w:rsid w:val="0006158A"/>
    <w:rsid w:val="000823B4"/>
    <w:rsid w:val="000837A3"/>
    <w:rsid w:val="00086AF0"/>
    <w:rsid w:val="000975EB"/>
    <w:rsid w:val="000C1ABD"/>
    <w:rsid w:val="000C2CA0"/>
    <w:rsid w:val="000D5C40"/>
    <w:rsid w:val="000D7924"/>
    <w:rsid w:val="001152C9"/>
    <w:rsid w:val="00137141"/>
    <w:rsid w:val="00144C31"/>
    <w:rsid w:val="001727EC"/>
    <w:rsid w:val="00173069"/>
    <w:rsid w:val="001739BA"/>
    <w:rsid w:val="00183F00"/>
    <w:rsid w:val="00192B50"/>
    <w:rsid w:val="001C5CC3"/>
    <w:rsid w:val="001D1FF3"/>
    <w:rsid w:val="00220CDB"/>
    <w:rsid w:val="002374BE"/>
    <w:rsid w:val="00241FC0"/>
    <w:rsid w:val="002437C9"/>
    <w:rsid w:val="00245866"/>
    <w:rsid w:val="00251298"/>
    <w:rsid w:val="00265274"/>
    <w:rsid w:val="002913EF"/>
    <w:rsid w:val="00292DD8"/>
    <w:rsid w:val="00292EBE"/>
    <w:rsid w:val="002A46F9"/>
    <w:rsid w:val="002A60F6"/>
    <w:rsid w:val="002A79BF"/>
    <w:rsid w:val="002B5CAE"/>
    <w:rsid w:val="002D29D6"/>
    <w:rsid w:val="002D4E0C"/>
    <w:rsid w:val="002D62AB"/>
    <w:rsid w:val="002E0B35"/>
    <w:rsid w:val="002E103D"/>
    <w:rsid w:val="002E5FC2"/>
    <w:rsid w:val="002E741C"/>
    <w:rsid w:val="00310BAA"/>
    <w:rsid w:val="0032119A"/>
    <w:rsid w:val="00350FF4"/>
    <w:rsid w:val="003803CD"/>
    <w:rsid w:val="003900FE"/>
    <w:rsid w:val="003A3699"/>
    <w:rsid w:val="003B71C8"/>
    <w:rsid w:val="003C5E55"/>
    <w:rsid w:val="00403B65"/>
    <w:rsid w:val="0041025A"/>
    <w:rsid w:val="00410F50"/>
    <w:rsid w:val="004261D3"/>
    <w:rsid w:val="00485693"/>
    <w:rsid w:val="00497ABC"/>
    <w:rsid w:val="004A02AD"/>
    <w:rsid w:val="004B3BDE"/>
    <w:rsid w:val="004F0496"/>
    <w:rsid w:val="004F70A4"/>
    <w:rsid w:val="00513562"/>
    <w:rsid w:val="00520DD8"/>
    <w:rsid w:val="0052168F"/>
    <w:rsid w:val="00545A80"/>
    <w:rsid w:val="005A16E0"/>
    <w:rsid w:val="005B04F4"/>
    <w:rsid w:val="005C22A7"/>
    <w:rsid w:val="005F3450"/>
    <w:rsid w:val="006062EF"/>
    <w:rsid w:val="0063379B"/>
    <w:rsid w:val="00640B0F"/>
    <w:rsid w:val="006448AD"/>
    <w:rsid w:val="00653365"/>
    <w:rsid w:val="0067094F"/>
    <w:rsid w:val="00673820"/>
    <w:rsid w:val="0069003B"/>
    <w:rsid w:val="006B1DFF"/>
    <w:rsid w:val="006F3E2E"/>
    <w:rsid w:val="00703B69"/>
    <w:rsid w:val="007055EF"/>
    <w:rsid w:val="00721B88"/>
    <w:rsid w:val="00735DF6"/>
    <w:rsid w:val="00745AA8"/>
    <w:rsid w:val="00745DD9"/>
    <w:rsid w:val="007569DC"/>
    <w:rsid w:val="0076051C"/>
    <w:rsid w:val="007635D2"/>
    <w:rsid w:val="00781AFE"/>
    <w:rsid w:val="00786431"/>
    <w:rsid w:val="00791A1B"/>
    <w:rsid w:val="00792427"/>
    <w:rsid w:val="00796337"/>
    <w:rsid w:val="007C2A5A"/>
    <w:rsid w:val="007D0B8D"/>
    <w:rsid w:val="00812061"/>
    <w:rsid w:val="00815723"/>
    <w:rsid w:val="008229A3"/>
    <w:rsid w:val="00825BE0"/>
    <w:rsid w:val="00830709"/>
    <w:rsid w:val="008628CC"/>
    <w:rsid w:val="00880FBC"/>
    <w:rsid w:val="008B6E3C"/>
    <w:rsid w:val="00903148"/>
    <w:rsid w:val="009152F2"/>
    <w:rsid w:val="00916009"/>
    <w:rsid w:val="0094306B"/>
    <w:rsid w:val="00975C3F"/>
    <w:rsid w:val="0099318C"/>
    <w:rsid w:val="009950F1"/>
    <w:rsid w:val="009B265C"/>
    <w:rsid w:val="009E3464"/>
    <w:rsid w:val="009E64D4"/>
    <w:rsid w:val="009F1695"/>
    <w:rsid w:val="00A0439B"/>
    <w:rsid w:val="00A13E5F"/>
    <w:rsid w:val="00A367A9"/>
    <w:rsid w:val="00A43E57"/>
    <w:rsid w:val="00A45AF0"/>
    <w:rsid w:val="00A471A9"/>
    <w:rsid w:val="00A75C6F"/>
    <w:rsid w:val="00A824D9"/>
    <w:rsid w:val="00A87BDB"/>
    <w:rsid w:val="00A92998"/>
    <w:rsid w:val="00A93E91"/>
    <w:rsid w:val="00AB1D6E"/>
    <w:rsid w:val="00AD5E5C"/>
    <w:rsid w:val="00AF7727"/>
    <w:rsid w:val="00B17DF5"/>
    <w:rsid w:val="00B21CBF"/>
    <w:rsid w:val="00B23D4A"/>
    <w:rsid w:val="00B570F8"/>
    <w:rsid w:val="00B72F64"/>
    <w:rsid w:val="00B84846"/>
    <w:rsid w:val="00B86CEB"/>
    <w:rsid w:val="00BB1760"/>
    <w:rsid w:val="00BB312D"/>
    <w:rsid w:val="00BB47B1"/>
    <w:rsid w:val="00BE3BB2"/>
    <w:rsid w:val="00BF539B"/>
    <w:rsid w:val="00C04815"/>
    <w:rsid w:val="00C06E5E"/>
    <w:rsid w:val="00C07C1F"/>
    <w:rsid w:val="00C11B81"/>
    <w:rsid w:val="00C27843"/>
    <w:rsid w:val="00C3046C"/>
    <w:rsid w:val="00C34B67"/>
    <w:rsid w:val="00C43BA3"/>
    <w:rsid w:val="00C5318B"/>
    <w:rsid w:val="00C6171B"/>
    <w:rsid w:val="00C74ADE"/>
    <w:rsid w:val="00CB1B70"/>
    <w:rsid w:val="00CB5AAB"/>
    <w:rsid w:val="00CC0BA3"/>
    <w:rsid w:val="00CC541D"/>
    <w:rsid w:val="00D013B3"/>
    <w:rsid w:val="00D13E17"/>
    <w:rsid w:val="00D36B62"/>
    <w:rsid w:val="00D46D4B"/>
    <w:rsid w:val="00D62F9D"/>
    <w:rsid w:val="00D824F8"/>
    <w:rsid w:val="00D93D36"/>
    <w:rsid w:val="00DA63BF"/>
    <w:rsid w:val="00DC1347"/>
    <w:rsid w:val="00DE313B"/>
    <w:rsid w:val="00DF301A"/>
    <w:rsid w:val="00DF41C2"/>
    <w:rsid w:val="00E154B0"/>
    <w:rsid w:val="00E15DE0"/>
    <w:rsid w:val="00E1635F"/>
    <w:rsid w:val="00E23F0E"/>
    <w:rsid w:val="00E67FE9"/>
    <w:rsid w:val="00E818AE"/>
    <w:rsid w:val="00E84973"/>
    <w:rsid w:val="00E84EDE"/>
    <w:rsid w:val="00EA2396"/>
    <w:rsid w:val="00EA7F82"/>
    <w:rsid w:val="00EC0900"/>
    <w:rsid w:val="00EC41EE"/>
    <w:rsid w:val="00EF0396"/>
    <w:rsid w:val="00EF3115"/>
    <w:rsid w:val="00EF362E"/>
    <w:rsid w:val="00F05A1D"/>
    <w:rsid w:val="00F05E5D"/>
    <w:rsid w:val="00F270FD"/>
    <w:rsid w:val="00F42F88"/>
    <w:rsid w:val="00F50862"/>
    <w:rsid w:val="00F574D0"/>
    <w:rsid w:val="00F60BD1"/>
    <w:rsid w:val="00F6123C"/>
    <w:rsid w:val="00F72DCC"/>
    <w:rsid w:val="00FA655D"/>
    <w:rsid w:val="00FB496B"/>
    <w:rsid w:val="00FC0FE9"/>
    <w:rsid w:val="00FC5FA1"/>
    <w:rsid w:val="00FD5B93"/>
    <w:rsid w:val="00FE6C14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C"/>
  </w:style>
  <w:style w:type="paragraph" w:styleId="1">
    <w:name w:val="heading 1"/>
    <w:basedOn w:val="a"/>
    <w:next w:val="a"/>
    <w:link w:val="10"/>
    <w:uiPriority w:val="9"/>
    <w:qFormat/>
    <w:rsid w:val="005C22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C22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C22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C22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C22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C22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C22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22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C22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C22A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C22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C22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C22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C22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C22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C22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C22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C22A7"/>
    <w:pPr>
      <w:ind w:left="720"/>
      <w:contextualSpacing/>
    </w:pPr>
  </w:style>
  <w:style w:type="paragraph" w:styleId="a4">
    <w:name w:val="No Spacing"/>
    <w:uiPriority w:val="1"/>
    <w:qFormat/>
    <w:rsid w:val="005C22A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C22A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C22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C22A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22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22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C22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C22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C22A7"/>
    <w:rPr>
      <w:i/>
    </w:rPr>
  </w:style>
  <w:style w:type="character" w:customStyle="1" w:styleId="HeaderChar">
    <w:name w:val="Header Char"/>
    <w:basedOn w:val="a0"/>
    <w:uiPriority w:val="99"/>
    <w:rsid w:val="005C22A7"/>
  </w:style>
  <w:style w:type="character" w:customStyle="1" w:styleId="FooterChar">
    <w:name w:val="Footer Char"/>
    <w:basedOn w:val="a0"/>
    <w:uiPriority w:val="99"/>
    <w:rsid w:val="005C22A7"/>
  </w:style>
  <w:style w:type="paragraph" w:styleId="ab">
    <w:name w:val="caption"/>
    <w:basedOn w:val="a"/>
    <w:next w:val="a"/>
    <w:uiPriority w:val="35"/>
    <w:semiHidden/>
    <w:unhideWhenUsed/>
    <w:qFormat/>
    <w:rsid w:val="005C22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C22A7"/>
  </w:style>
  <w:style w:type="table" w:customStyle="1" w:styleId="TableGridLight">
    <w:name w:val="Table Grid Light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C22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C22A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C22A7"/>
    <w:rPr>
      <w:sz w:val="18"/>
    </w:rPr>
  </w:style>
  <w:style w:type="character" w:styleId="af">
    <w:name w:val="footnote reference"/>
    <w:basedOn w:val="a0"/>
    <w:uiPriority w:val="99"/>
    <w:unhideWhenUsed/>
    <w:rsid w:val="005C22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C22A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C22A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C22A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C22A7"/>
    <w:pPr>
      <w:spacing w:after="57"/>
    </w:pPr>
  </w:style>
  <w:style w:type="paragraph" w:styleId="23">
    <w:name w:val="toc 2"/>
    <w:basedOn w:val="a"/>
    <w:next w:val="a"/>
    <w:uiPriority w:val="39"/>
    <w:unhideWhenUsed/>
    <w:rsid w:val="005C22A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C22A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C22A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2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22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C22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C22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C22A7"/>
    <w:pPr>
      <w:spacing w:after="57"/>
      <w:ind w:left="2268"/>
    </w:pPr>
  </w:style>
  <w:style w:type="paragraph" w:styleId="af3">
    <w:name w:val="TOC Heading"/>
    <w:uiPriority w:val="39"/>
    <w:unhideWhenUsed/>
    <w:rsid w:val="005C22A7"/>
  </w:style>
  <w:style w:type="paragraph" w:styleId="af4">
    <w:name w:val="table of figures"/>
    <w:basedOn w:val="a"/>
    <w:next w:val="a"/>
    <w:uiPriority w:val="99"/>
    <w:unhideWhenUsed/>
    <w:rsid w:val="005C22A7"/>
    <w:pPr>
      <w:spacing w:after="0"/>
    </w:pPr>
  </w:style>
  <w:style w:type="table" w:styleId="af5">
    <w:name w:val="Table Grid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C22A7"/>
  </w:style>
  <w:style w:type="paragraph" w:styleId="af8">
    <w:name w:val="footer"/>
    <w:basedOn w:val="a"/>
    <w:link w:val="af9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C22A7"/>
  </w:style>
  <w:style w:type="paragraph" w:styleId="afa">
    <w:name w:val="Balloon Text"/>
    <w:basedOn w:val="a"/>
    <w:link w:val="afb"/>
    <w:uiPriority w:val="99"/>
    <w:semiHidden/>
    <w:unhideWhenUsed/>
    <w:rsid w:val="005C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2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0C61-A36B-4659-A698-BBB52A70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88</cp:revision>
  <dcterms:created xsi:type="dcterms:W3CDTF">2024-08-14T07:25:00Z</dcterms:created>
  <dcterms:modified xsi:type="dcterms:W3CDTF">2024-11-01T06:12:00Z</dcterms:modified>
</cp:coreProperties>
</file>