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E818AE">
        <w:trPr>
          <w:trHeight w:val="1643"/>
        </w:trPr>
        <w:tc>
          <w:tcPr>
            <w:tcW w:w="3916" w:type="dxa"/>
          </w:tcPr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</w:t>
            </w:r>
            <w:r w:rsidR="003A5144">
              <w:rPr>
                <w:rFonts w:ascii="Times New Roman" w:hAnsi="Times New Roman" w:cs="Times New Roman"/>
                <w:b/>
                <w:sz w:val="24"/>
              </w:rPr>
              <w:t>307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3A5144">
              <w:rPr>
                <w:rFonts w:ascii="Times New Roman" w:hAnsi="Times New Roman" w:cs="Times New Roman"/>
                <w:b/>
                <w:sz w:val="24"/>
              </w:rPr>
              <w:t>01.11</w:t>
            </w:r>
            <w:bookmarkStart w:id="0" w:name="_GoBack"/>
            <w:bookmarkEnd w:id="0"/>
            <w:r w:rsidR="002D4E0C">
              <w:rPr>
                <w:rFonts w:ascii="Times New Roman" w:hAnsi="Times New Roman" w:cs="Times New Roman"/>
                <w:b/>
                <w:sz w:val="24"/>
              </w:rPr>
              <w:t>.2024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E818AE" w:rsidRDefault="00E818AE" w:rsidP="00E818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  <w:r w:rsidR="002E741C">
        <w:rPr>
          <w:rFonts w:ascii="Times New Roman" w:hAnsi="Times New Roman" w:cs="Times New Roman"/>
          <w:b/>
          <w:sz w:val="28"/>
        </w:rPr>
        <w:t>п. Троицкий, ул. Ленина, д. 16</w:t>
      </w:r>
      <w:proofErr w:type="gramEnd"/>
    </w:p>
    <w:tbl>
      <w:tblPr>
        <w:tblStyle w:val="af5"/>
        <w:tblW w:w="16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1"/>
        <w:gridCol w:w="43"/>
        <w:gridCol w:w="2410"/>
        <w:gridCol w:w="1763"/>
        <w:gridCol w:w="1639"/>
        <w:gridCol w:w="1559"/>
        <w:gridCol w:w="113"/>
        <w:gridCol w:w="29"/>
        <w:gridCol w:w="1559"/>
        <w:gridCol w:w="113"/>
        <w:gridCol w:w="29"/>
        <w:gridCol w:w="1530"/>
        <w:gridCol w:w="31"/>
        <w:gridCol w:w="1540"/>
        <w:gridCol w:w="31"/>
        <w:gridCol w:w="1548"/>
        <w:gridCol w:w="11"/>
        <w:gridCol w:w="111"/>
        <w:gridCol w:w="31"/>
        <w:gridCol w:w="1387"/>
        <w:gridCol w:w="32"/>
      </w:tblGrid>
      <w:tr w:rsidR="0032119A" w:rsidTr="002115A5">
        <w:trPr>
          <w:gridAfter w:val="1"/>
          <w:wAfter w:w="32" w:type="dxa"/>
          <w:trHeight w:val="556"/>
        </w:trPr>
        <w:tc>
          <w:tcPr>
            <w:tcW w:w="521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53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76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63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6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559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71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701" w:type="dxa"/>
            <w:gridSpan w:val="4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418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C04815">
        <w:trPr>
          <w:trHeight w:val="381"/>
        </w:trPr>
        <w:tc>
          <w:tcPr>
            <w:tcW w:w="16030" w:type="dxa"/>
            <w:gridSpan w:val="21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32119A" w:rsidTr="002115A5">
        <w:trPr>
          <w:trHeight w:val="1758"/>
        </w:trPr>
        <w:tc>
          <w:tcPr>
            <w:tcW w:w="564" w:type="dxa"/>
            <w:gridSpan w:val="2"/>
          </w:tcPr>
          <w:p w:rsidR="0032119A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32119A" w:rsidRPr="00A43E57" w:rsidRDefault="00A43E57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2A60F6" w:rsidRPr="00A43E57">
              <w:rPr>
                <w:rFonts w:ascii="Times New Roman" w:hAnsi="Times New Roman" w:cs="Times New Roman"/>
                <w:b/>
                <w:i/>
                <w:sz w:val="24"/>
              </w:rPr>
              <w:t>Креативный крючок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C34B67" w:rsidRPr="00A43E57" w:rsidRDefault="00FD5B93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="00C34B67"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32119A" w:rsidRPr="00A43E57" w:rsidRDefault="002A60F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32119A" w:rsidRPr="00A43E57" w:rsidRDefault="002E741C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gridSpan w:val="3"/>
          </w:tcPr>
          <w:p w:rsidR="009152F2" w:rsidRPr="00A43E57" w:rsidRDefault="009152F2" w:rsidP="00B570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2119A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50-12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60F6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12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40-13</w:t>
            </w:r>
            <w:r w:rsidR="00A43E57"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60F6" w:rsidRPr="00A43E57" w:rsidRDefault="000C1ABD" w:rsidP="002A6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2A60F6" w:rsidRPr="00A43E57" w:rsidRDefault="00DE313B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30-14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60F6" w:rsidRPr="00A43E57" w:rsidRDefault="00DE313B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="002A60F6"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60F6" w:rsidRPr="00A43E57" w:rsidRDefault="002A60F6" w:rsidP="002A6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15</w:t>
            </w:r>
            <w:r w:rsidR="00DE313B">
              <w:rPr>
                <w:rFonts w:ascii="Times New Roman" w:hAnsi="Times New Roman" w:cs="Times New Roman"/>
                <w:sz w:val="24"/>
              </w:rPr>
              <w:t>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0C1ABD" w:rsidRPr="002E741C" w:rsidRDefault="000C1ABD" w:rsidP="002A60F6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sz w:val="24"/>
              </w:rPr>
              <w:t>2 класс</w:t>
            </w:r>
          </w:p>
        </w:tc>
        <w:tc>
          <w:tcPr>
            <w:tcW w:w="1561" w:type="dxa"/>
            <w:gridSpan w:val="2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32119A" w:rsidRPr="00A43E57" w:rsidRDefault="0032119A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32119A" w:rsidRPr="00EF3115" w:rsidRDefault="0032119A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2A60F6" w:rsidTr="002115A5">
        <w:trPr>
          <w:trHeight w:val="1114"/>
        </w:trPr>
        <w:tc>
          <w:tcPr>
            <w:tcW w:w="564" w:type="dxa"/>
            <w:gridSpan w:val="2"/>
          </w:tcPr>
          <w:p w:rsidR="002A60F6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2A60F6" w:rsidRPr="00796337" w:rsidRDefault="00A43E57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="002A60F6"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Флористика идей</w:t>
            </w: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4F70A4" w:rsidRPr="00796337" w:rsidRDefault="004F70A4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</w:tcPr>
          <w:p w:rsidR="002A60F6" w:rsidRPr="00796337" w:rsidRDefault="002A60F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6337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2A60F6" w:rsidRPr="00796337" w:rsidRDefault="002E741C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3E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gridSpan w:val="3"/>
          </w:tcPr>
          <w:p w:rsidR="002A60F6" w:rsidRPr="00796337" w:rsidRDefault="002A60F6" w:rsidP="00B570F8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2A60F6" w:rsidRPr="00796337" w:rsidRDefault="002A60F6" w:rsidP="00B570F8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E84973" w:rsidRPr="00796337" w:rsidRDefault="00E84973" w:rsidP="00E84973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11:00-11:40</w:t>
            </w:r>
          </w:p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11:50-12:30</w:t>
            </w:r>
          </w:p>
          <w:p w:rsidR="00796337" w:rsidRPr="00796337" w:rsidRDefault="00796337" w:rsidP="0079633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color w:val="000000" w:themeColor="text1"/>
                <w:sz w:val="24"/>
              </w:rPr>
              <w:t>12:40-13:20</w:t>
            </w:r>
          </w:p>
          <w:p w:rsidR="002A60F6" w:rsidRPr="00796337" w:rsidRDefault="00796337" w:rsidP="00796337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</w:rPr>
            </w:pPr>
            <w:r w:rsidRPr="00796337">
              <w:rPr>
                <w:rFonts w:ascii="Liberation Serif" w:hAnsi="Liberation Serif" w:cs="Liberation Serif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548" w:type="dxa"/>
          </w:tcPr>
          <w:p w:rsidR="002A60F6" w:rsidRPr="00A43E57" w:rsidRDefault="002A60F6" w:rsidP="00B570F8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2A60F6" w:rsidRPr="00EF3115" w:rsidRDefault="002A60F6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  <w:u w:val="single"/>
              </w:rPr>
            </w:pPr>
          </w:p>
        </w:tc>
      </w:tr>
      <w:tr w:rsidR="00C04815" w:rsidTr="002115A5">
        <w:trPr>
          <w:trHeight w:val="1114"/>
        </w:trPr>
        <w:tc>
          <w:tcPr>
            <w:tcW w:w="564" w:type="dxa"/>
            <w:gridSpan w:val="2"/>
          </w:tcPr>
          <w:p w:rsidR="00C04815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C04815" w:rsidRPr="00C06E5E" w:rsidRDefault="00C04815" w:rsidP="005A16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06E5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C06E5E">
              <w:rPr>
                <w:rFonts w:ascii="Times New Roman" w:hAnsi="Times New Roman" w:cs="Times New Roman"/>
                <w:b/>
                <w:i/>
                <w:sz w:val="24"/>
              </w:rPr>
              <w:t xml:space="preserve">«Радужный бисер» </w:t>
            </w:r>
            <w:r w:rsidR="005A16E0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C06E5E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часа</w:t>
            </w:r>
          </w:p>
        </w:tc>
        <w:tc>
          <w:tcPr>
            <w:tcW w:w="1763" w:type="dxa"/>
          </w:tcPr>
          <w:p w:rsidR="00C04815" w:rsidRPr="00C06E5E" w:rsidRDefault="00C04815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06E5E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C06E5E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639" w:type="dxa"/>
          </w:tcPr>
          <w:p w:rsidR="00C04815" w:rsidRPr="00C06E5E" w:rsidRDefault="002E741C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61" w:type="dxa"/>
            <w:gridSpan w:val="2"/>
          </w:tcPr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571" w:type="dxa"/>
            <w:gridSpan w:val="2"/>
          </w:tcPr>
          <w:p w:rsidR="00CC0BA3" w:rsidRPr="00C06E5E" w:rsidRDefault="00CC0BA3" w:rsidP="00CC0BA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Cs/>
                <w:sz w:val="24"/>
                <w:szCs w:val="24"/>
              </w:rPr>
              <w:t>15:00-15:40</w:t>
            </w:r>
          </w:p>
          <w:p w:rsidR="00CC0BA3" w:rsidRPr="00C06E5E" w:rsidRDefault="00CC0BA3" w:rsidP="00CC0BA3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Cs/>
                <w:sz w:val="24"/>
                <w:szCs w:val="24"/>
              </w:rPr>
              <w:t>15:50-16:30</w:t>
            </w:r>
          </w:p>
          <w:p w:rsidR="00C04815" w:rsidRPr="00C06E5E" w:rsidRDefault="00C04815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06E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  <w:r w:rsidR="005A16E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«В»</w:t>
            </w:r>
            <w:r w:rsidRPr="00C06E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48" w:type="dxa"/>
          </w:tcPr>
          <w:p w:rsidR="00C04815" w:rsidRPr="005A16E0" w:rsidRDefault="005A16E0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Cs/>
                <w:sz w:val="24"/>
              </w:rPr>
              <w:t>11:00-11:40</w:t>
            </w:r>
          </w:p>
          <w:p w:rsidR="005A16E0" w:rsidRPr="005A16E0" w:rsidRDefault="005A16E0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Cs/>
                <w:sz w:val="24"/>
              </w:rPr>
              <w:t>11:50-12:30</w:t>
            </w:r>
          </w:p>
          <w:p w:rsidR="005A16E0" w:rsidRPr="005A16E0" w:rsidRDefault="005A16E0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A16E0">
              <w:rPr>
                <w:rFonts w:ascii="Liberation Serif" w:hAnsi="Liberation Serif" w:cs="Liberation Serif"/>
                <w:b/>
                <w:bCs/>
                <w:sz w:val="24"/>
              </w:rPr>
              <w:t>1 «В» класс</w:t>
            </w:r>
          </w:p>
        </w:tc>
        <w:tc>
          <w:tcPr>
            <w:tcW w:w="1572" w:type="dxa"/>
            <w:gridSpan w:val="5"/>
          </w:tcPr>
          <w:p w:rsidR="00C04815" w:rsidRPr="005A16E0" w:rsidRDefault="00C04815" w:rsidP="00B570F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1A4A90" w:rsidTr="002115A5">
        <w:trPr>
          <w:trHeight w:val="1114"/>
        </w:trPr>
        <w:tc>
          <w:tcPr>
            <w:tcW w:w="564" w:type="dxa"/>
            <w:gridSpan w:val="2"/>
          </w:tcPr>
          <w:p w:rsidR="001A4A90" w:rsidRDefault="001A4A9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1A4A90" w:rsidRDefault="001A4A90" w:rsidP="002115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«Основы эстрадного пения»</w:t>
            </w:r>
          </w:p>
          <w:p w:rsidR="001A4A90" w:rsidRDefault="001A4A90" w:rsidP="002115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 xml:space="preserve"> 10 ч </w:t>
            </w:r>
          </w:p>
        </w:tc>
        <w:tc>
          <w:tcPr>
            <w:tcW w:w="1763" w:type="dxa"/>
          </w:tcPr>
          <w:p w:rsidR="001A4A90" w:rsidRPr="002B7068" w:rsidRDefault="001A4A90" w:rsidP="00271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068">
              <w:rPr>
                <w:rFonts w:ascii="Times New Roman" w:hAnsi="Times New Roman"/>
                <w:sz w:val="24"/>
                <w:szCs w:val="24"/>
              </w:rPr>
              <w:t>Зяброва</w:t>
            </w:r>
            <w:proofErr w:type="spellEnd"/>
            <w:r w:rsidRPr="002B706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39" w:type="dxa"/>
          </w:tcPr>
          <w:p w:rsidR="001A4A90" w:rsidRDefault="001A4A90" w:rsidP="00271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 6</w:t>
            </w:r>
          </w:p>
          <w:p w:rsidR="001A4A90" w:rsidRPr="002B7068" w:rsidRDefault="001A4A90" w:rsidP="00271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«В»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«Г»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17.40-18.20</w:t>
            </w:r>
          </w:p>
          <w:p w:rsidR="001A4A90" w:rsidRPr="002B7068" w:rsidRDefault="001A4A90" w:rsidP="000E2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«Д» класс</w:t>
            </w:r>
          </w:p>
        </w:tc>
        <w:tc>
          <w:tcPr>
            <w:tcW w:w="1701" w:type="dxa"/>
            <w:gridSpan w:val="3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068">
              <w:rPr>
                <w:rFonts w:ascii="Times New Roman" w:hAnsi="Times New Roman"/>
                <w:sz w:val="24"/>
                <w:szCs w:val="24"/>
              </w:rPr>
              <w:t>Сводная репетиция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«Б»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«В»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«Г»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17.40-18.20</w:t>
            </w:r>
          </w:p>
          <w:p w:rsidR="001A4A90" w:rsidRPr="000E2C28" w:rsidRDefault="000E2C28" w:rsidP="000E2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«Д» класс</w:t>
            </w:r>
          </w:p>
        </w:tc>
        <w:tc>
          <w:tcPr>
            <w:tcW w:w="1571" w:type="dxa"/>
            <w:gridSpan w:val="2"/>
          </w:tcPr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16.00-16.40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«А»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Cs/>
                <w:sz w:val="24"/>
                <w:szCs w:val="24"/>
              </w:rPr>
              <w:t>16.50-17.30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068">
              <w:rPr>
                <w:rFonts w:ascii="Times New Roman" w:hAnsi="Times New Roman"/>
                <w:b/>
                <w:sz w:val="24"/>
                <w:szCs w:val="24"/>
              </w:rPr>
              <w:t>1 «Б» класс</w:t>
            </w:r>
          </w:p>
          <w:p w:rsidR="001A4A90" w:rsidRPr="002B7068" w:rsidRDefault="001A4A90" w:rsidP="001A4A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</w:tcPr>
          <w:p w:rsidR="001A4A90" w:rsidRDefault="001A4A90" w:rsidP="002A46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572" w:type="dxa"/>
            <w:gridSpan w:val="5"/>
          </w:tcPr>
          <w:p w:rsidR="001A4A90" w:rsidRDefault="001A4A90" w:rsidP="002115A5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</w:tr>
      <w:tr w:rsidR="002A46F9" w:rsidTr="002115A5">
        <w:trPr>
          <w:trHeight w:val="404"/>
        </w:trPr>
        <w:tc>
          <w:tcPr>
            <w:tcW w:w="564" w:type="dxa"/>
            <w:gridSpan w:val="2"/>
          </w:tcPr>
          <w:p w:rsidR="002A46F9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2A46F9" w:rsidRPr="00812061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sz w:val="24"/>
              </w:rPr>
              <w:t>«Мягкая игрушка»</w:t>
            </w:r>
          </w:p>
          <w:p w:rsidR="002A46F9" w:rsidRPr="00812061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sz w:val="24"/>
              </w:rPr>
              <w:t>16 часов</w:t>
            </w:r>
          </w:p>
        </w:tc>
        <w:tc>
          <w:tcPr>
            <w:tcW w:w="1763" w:type="dxa"/>
          </w:tcPr>
          <w:p w:rsidR="002A46F9" w:rsidRPr="00812061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A46F9" w:rsidRPr="00812061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</w:rPr>
            </w:pPr>
            <w:r w:rsidRPr="00812061">
              <w:rPr>
                <w:rFonts w:ascii="Liberation Serif" w:hAnsi="Liberation Serif" w:cs="Liberation Serif"/>
              </w:rPr>
              <w:t>15.10-15.40</w:t>
            </w:r>
          </w:p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</w:rPr>
            </w:pPr>
            <w:r w:rsidRPr="00812061">
              <w:rPr>
                <w:rFonts w:ascii="Liberation Serif" w:hAnsi="Liberation Serif" w:cs="Liberation Serif"/>
              </w:rPr>
              <w:t>15.50-16.20</w:t>
            </w:r>
          </w:p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812061">
              <w:rPr>
                <w:rFonts w:ascii="Liberation Serif" w:hAnsi="Liberation Serif" w:cs="Liberation Serif"/>
                <w:b/>
              </w:rPr>
              <w:lastRenderedPageBreak/>
              <w:t>1 «А» класс</w:t>
            </w:r>
          </w:p>
        </w:tc>
        <w:tc>
          <w:tcPr>
            <w:tcW w:w="1701" w:type="dxa"/>
            <w:gridSpan w:val="3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11.00-11.40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11.50-12.30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12.40-13.20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13.30-14.10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15.10-15.50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</w:tc>
        <w:tc>
          <w:tcPr>
            <w:tcW w:w="1561" w:type="dxa"/>
            <w:gridSpan w:val="2"/>
          </w:tcPr>
          <w:p w:rsidR="002A46F9" w:rsidRPr="00812061" w:rsidRDefault="002A46F9" w:rsidP="0081572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11.00-11.40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11.50-12.30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lastRenderedPageBreak/>
              <w:t>12.40-13.20</w:t>
            </w:r>
          </w:p>
          <w:p w:rsidR="002A46F9" w:rsidRPr="00812061" w:rsidRDefault="00014D83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="002A46F9" w:rsidRPr="00812061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13.30-14.10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14.20-15.00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15.10-15.50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16.00-16.30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12061">
              <w:rPr>
                <w:rFonts w:ascii="Times New Roman" w:hAnsi="Times New Roman" w:cs="Times New Roman"/>
                <w:sz w:val="24"/>
              </w:rPr>
              <w:t>16.40-17.10</w:t>
            </w:r>
          </w:p>
          <w:p w:rsidR="002A46F9" w:rsidRPr="00812061" w:rsidRDefault="002A46F9" w:rsidP="008120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76051C" w:rsidRDefault="002A46F9" w:rsidP="00815723">
            <w:pPr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</w:p>
        </w:tc>
        <w:tc>
          <w:tcPr>
            <w:tcW w:w="1572" w:type="dxa"/>
            <w:gridSpan w:val="5"/>
          </w:tcPr>
          <w:p w:rsidR="002A46F9" w:rsidRPr="0076051C" w:rsidRDefault="002A46F9" w:rsidP="0081572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A46F9" w:rsidTr="002115A5">
        <w:trPr>
          <w:trHeight w:val="590"/>
        </w:trPr>
        <w:tc>
          <w:tcPr>
            <w:tcW w:w="564" w:type="dxa"/>
            <w:gridSpan w:val="2"/>
          </w:tcPr>
          <w:p w:rsidR="002A46F9" w:rsidRPr="00592A1D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2A46F9" w:rsidRPr="00A43E57" w:rsidRDefault="002A46F9" w:rsidP="00DC1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«Актерское мастерство» 2 часа</w:t>
            </w:r>
          </w:p>
        </w:tc>
        <w:tc>
          <w:tcPr>
            <w:tcW w:w="1763" w:type="dxa"/>
          </w:tcPr>
          <w:p w:rsidR="002A46F9" w:rsidRPr="00A43E57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  <w:tc>
          <w:tcPr>
            <w:tcW w:w="1639" w:type="dxa"/>
          </w:tcPr>
          <w:p w:rsidR="002A46F9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741C">
              <w:rPr>
                <w:rFonts w:ascii="Times New Roman" w:hAnsi="Times New Roman" w:cs="Times New Roman"/>
                <w:sz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14:50-15:30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bCs/>
                <w:sz w:val="24"/>
              </w:rPr>
              <w:t>1 класс</w:t>
            </w:r>
          </w:p>
        </w:tc>
        <w:tc>
          <w:tcPr>
            <w:tcW w:w="1561" w:type="dxa"/>
            <w:gridSpan w:val="2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E15DE0" w:rsidRDefault="002A46F9" w:rsidP="00E15DE0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E15DE0">
              <w:rPr>
                <w:rFonts w:ascii="Liberation Serif" w:hAnsi="Liberation Serif" w:cs="Liberation Serif"/>
                <w:bCs/>
                <w:sz w:val="24"/>
              </w:rPr>
              <w:t>14:50-15:30</w:t>
            </w:r>
          </w:p>
          <w:p w:rsidR="002A46F9" w:rsidRPr="00DC1347" w:rsidRDefault="002A46F9" w:rsidP="00E15DE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E15DE0">
              <w:rPr>
                <w:rFonts w:ascii="Liberation Serif" w:hAnsi="Liberation Serif" w:cs="Liberation Serif"/>
                <w:bCs/>
                <w:sz w:val="24"/>
              </w:rPr>
              <w:t>1 класс</w:t>
            </w: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2A46F9" w:rsidTr="002115A5">
        <w:trPr>
          <w:trHeight w:val="59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Театральные игры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Койнова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Г.И.</w:t>
            </w:r>
          </w:p>
        </w:tc>
        <w:tc>
          <w:tcPr>
            <w:tcW w:w="1639" w:type="dxa"/>
          </w:tcPr>
          <w:p w:rsidR="002A46F9" w:rsidRPr="00A43E57" w:rsidRDefault="002A46F9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13: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«А»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13: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30-14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14:10-14: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A43E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Гитарная песня</w:t>
            </w:r>
          </w:p>
          <w:p w:rsidR="002A46F9" w:rsidRPr="00A43E57" w:rsidRDefault="00D659AD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</w:t>
            </w:r>
            <w:r w:rsidR="002A46F9"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Отрадных Т.Н.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11:00-11:40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12:40-13:20</w:t>
            </w:r>
          </w:p>
          <w:p w:rsidR="002A46F9" w:rsidRPr="00A43E57" w:rsidRDefault="002A46F9" w:rsidP="00052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0-14: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0-15: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0-16:</w:t>
            </w:r>
            <w:r w:rsidR="00583A0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  <w:p w:rsidR="002A46F9" w:rsidRPr="00A43E57" w:rsidRDefault="00583A05" w:rsidP="00052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«Б</w:t>
            </w:r>
            <w:r w:rsidR="00052EFD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2A46F9" w:rsidRPr="00A43E57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C52F0A" w:rsidRPr="00A754C6" w:rsidRDefault="00C52F0A" w:rsidP="00C52F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54C6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:40-</w:t>
            </w:r>
            <w:r w:rsidRPr="00A754C6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A754C6">
              <w:rPr>
                <w:rFonts w:ascii="Times New Roman" w:hAnsi="Times New Roman" w:cs="Times New Roman"/>
                <w:bCs/>
              </w:rPr>
              <w:t>20</w:t>
            </w:r>
          </w:p>
          <w:p w:rsidR="00C52F0A" w:rsidRPr="00A754C6" w:rsidRDefault="00C52F0A" w:rsidP="00C52F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14:30</w:t>
            </w:r>
            <w:r w:rsidRPr="00A754C6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15:</w:t>
            </w:r>
            <w:r w:rsidRPr="00A754C6">
              <w:rPr>
                <w:rFonts w:ascii="Times New Roman" w:hAnsi="Times New Roman" w:cs="Times New Roman"/>
                <w:bCs/>
              </w:rPr>
              <w:t>10</w:t>
            </w:r>
          </w:p>
          <w:p w:rsidR="00C52F0A" w:rsidRDefault="00C52F0A" w:rsidP="00C52F0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15:20</w:t>
            </w:r>
            <w:r w:rsidRPr="00A754C6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16:</w:t>
            </w:r>
            <w:r w:rsidRPr="00A754C6">
              <w:rPr>
                <w:rFonts w:ascii="Times New Roman" w:hAnsi="Times New Roman" w:cs="Times New Roman"/>
                <w:bCs/>
              </w:rPr>
              <w:t>00</w:t>
            </w:r>
          </w:p>
          <w:p w:rsidR="00C52F0A" w:rsidRDefault="00583A05" w:rsidP="00C52F0A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52F0A" w:rsidRPr="00A754C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C52F0A" w:rsidRPr="00A754C6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  <w:p w:rsidR="00052EFD" w:rsidRPr="003449BA" w:rsidRDefault="00052EFD" w:rsidP="00052EFD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–1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052EFD" w:rsidRDefault="00052EFD" w:rsidP="00052EFD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6:5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0-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 w:rsidR="00583A05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3449BA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2A46F9" w:rsidRPr="00A43E57" w:rsidRDefault="002A46F9" w:rsidP="00052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572" w:type="dxa"/>
            <w:gridSpan w:val="5"/>
          </w:tcPr>
          <w:p w:rsidR="002A46F9" w:rsidRDefault="002A46F9" w:rsidP="00A43E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Мир театра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50-12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3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3 класс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ведущих»</w:t>
            </w:r>
          </w:p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12:40-13:30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DC1347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 класс</w:t>
            </w:r>
          </w:p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559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10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«Актерское мастерство» 2 часа</w:t>
            </w:r>
          </w:p>
        </w:tc>
        <w:tc>
          <w:tcPr>
            <w:tcW w:w="1763" w:type="dxa"/>
          </w:tcPr>
          <w:p w:rsidR="002A46F9" w:rsidRPr="00812061" w:rsidRDefault="002A46F9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Default="002A46F9" w:rsidP="001152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gridSpan w:val="3"/>
          </w:tcPr>
          <w:p w:rsidR="002A46F9" w:rsidRPr="00144C31" w:rsidRDefault="002A46F9" w:rsidP="00144C31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144C31">
              <w:rPr>
                <w:rFonts w:ascii="Liberation Serif" w:hAnsi="Liberation Serif" w:cs="Liberation Serif"/>
                <w:bCs/>
                <w:sz w:val="24"/>
              </w:rPr>
              <w:t>11:00 – 11:40</w:t>
            </w:r>
          </w:p>
        </w:tc>
        <w:tc>
          <w:tcPr>
            <w:tcW w:w="1561" w:type="dxa"/>
            <w:gridSpan w:val="2"/>
          </w:tcPr>
          <w:p w:rsidR="002A46F9" w:rsidRPr="003B71C8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144C31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144C31">
              <w:rPr>
                <w:rFonts w:ascii="Liberation Serif" w:hAnsi="Liberation Serif" w:cs="Liberation Serif"/>
                <w:bCs/>
                <w:sz w:val="24"/>
              </w:rPr>
              <w:t>11:00 – 11:40</w:t>
            </w:r>
          </w:p>
        </w:tc>
        <w:tc>
          <w:tcPr>
            <w:tcW w:w="1548" w:type="dxa"/>
          </w:tcPr>
          <w:p w:rsidR="002A46F9" w:rsidRDefault="002A46F9" w:rsidP="004261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Default="002A46F9" w:rsidP="004261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10" w:type="dxa"/>
          </w:tcPr>
          <w:p w:rsidR="002A46F9" w:rsidRPr="00812061" w:rsidRDefault="002A46F9" w:rsidP="002115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«Театральные игры» 4 часа</w:t>
            </w:r>
          </w:p>
        </w:tc>
        <w:tc>
          <w:tcPr>
            <w:tcW w:w="1763" w:type="dxa"/>
          </w:tcPr>
          <w:p w:rsidR="002A46F9" w:rsidRPr="00812061" w:rsidRDefault="002A46F9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812061" w:rsidRDefault="002A46F9" w:rsidP="00115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«Троицкая 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62</w:t>
            </w: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701" w:type="dxa"/>
            <w:gridSpan w:val="3"/>
          </w:tcPr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t>8:50-9:30</w:t>
            </w:r>
          </w:p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«Д» класс</w:t>
            </w:r>
          </w:p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t>9:40-10:20</w:t>
            </w:r>
          </w:p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«Е» класс</w:t>
            </w:r>
          </w:p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lastRenderedPageBreak/>
              <w:t>10:30-11:10</w:t>
            </w:r>
          </w:p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«Ж» класс</w:t>
            </w:r>
          </w:p>
          <w:p w:rsidR="00D261AF" w:rsidRPr="005178DE" w:rsidRDefault="00D261AF" w:rsidP="00D261AF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178DE">
              <w:rPr>
                <w:rFonts w:ascii="Liberation Serif" w:hAnsi="Liberation Serif" w:cs="Liberation Serif"/>
                <w:bCs/>
                <w:sz w:val="24"/>
              </w:rPr>
              <w:t>11:20-12:00</w:t>
            </w:r>
            <w:r>
              <w:rPr>
                <w:rFonts w:ascii="Liberation Serif" w:hAnsi="Liberation Serif" w:cs="Liberation Serif"/>
                <w:bCs/>
                <w:sz w:val="24"/>
              </w:rPr>
              <w:t>0</w:t>
            </w:r>
          </w:p>
          <w:p w:rsidR="002A46F9" w:rsidRPr="00A43E57" w:rsidRDefault="00D261AF" w:rsidP="00D261AF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 w:rsidRPr="005178DE">
              <w:rPr>
                <w:rFonts w:ascii="Liberation Serif" w:hAnsi="Liberation Serif" w:cs="Liberation Serif"/>
                <w:b/>
                <w:bCs/>
                <w:sz w:val="24"/>
              </w:rPr>
              <w:t>1 «З»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«Театральные игры» 4 часа</w:t>
            </w:r>
          </w:p>
        </w:tc>
        <w:tc>
          <w:tcPr>
            <w:tcW w:w="1763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Рослый Е.В.</w:t>
            </w:r>
          </w:p>
        </w:tc>
        <w:tc>
          <w:tcPr>
            <w:tcW w:w="1639" w:type="dxa"/>
          </w:tcPr>
          <w:p w:rsidR="002A46F9" w:rsidRPr="00812061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МКОУ «Троицкая СОШ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50»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8.30-9.10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«А»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9.20-10.20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«Б»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10.30-11.10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«В» класс</w:t>
            </w:r>
          </w:p>
          <w:p w:rsidR="002A46F9" w:rsidRDefault="002A46F9" w:rsidP="00DC1347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11.20-12.20</w:t>
            </w:r>
          </w:p>
          <w:p w:rsidR="002A46F9" w:rsidRPr="00DC1347" w:rsidRDefault="002A46F9" w:rsidP="00DC1347">
            <w:pPr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DC1347">
              <w:rPr>
                <w:rFonts w:ascii="Liberation Serif" w:hAnsi="Liberation Serif" w:cs="Liberation Serif"/>
                <w:b/>
                <w:sz w:val="24"/>
              </w:rPr>
              <w:t>1 «Г» класс</w:t>
            </w:r>
          </w:p>
        </w:tc>
        <w:tc>
          <w:tcPr>
            <w:tcW w:w="1571" w:type="dxa"/>
            <w:gridSpan w:val="2"/>
          </w:tcPr>
          <w:p w:rsidR="002A46F9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часов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00-16</w:t>
            </w:r>
            <w:r>
              <w:rPr>
                <w:rFonts w:ascii="Liberation Serif" w:hAnsi="Liberation Serif" w:cs="Liberation Serif"/>
                <w:bCs/>
                <w:sz w:val="24"/>
              </w:rPr>
              <w:t>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:50-17: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17:40-18: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16</w:t>
            </w:r>
            <w:r>
              <w:rPr>
                <w:rFonts w:ascii="Liberation Serif" w:hAnsi="Liberation Serif" w:cs="Liberation Serif"/>
                <w:bCs/>
                <w:sz w:val="24"/>
              </w:rPr>
              <w:t>:00-16: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40</w:t>
            </w:r>
          </w:p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16:50-17: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30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hAnsi="Liberation Serif" w:cs="Liberation Serif"/>
                <w:bCs/>
                <w:sz w:val="24"/>
              </w:rPr>
              <w:t>17:40-18:</w:t>
            </w:r>
            <w:r w:rsidRPr="00A43E57">
              <w:rPr>
                <w:rFonts w:ascii="Liberation Serif" w:hAnsi="Liberation Serif" w:cs="Liberation Serif"/>
                <w:bCs/>
                <w:sz w:val="24"/>
              </w:rPr>
              <w:t>10</w:t>
            </w: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Палитра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3 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815723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F41C2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10:00-10:40</w:t>
            </w:r>
          </w:p>
          <w:p w:rsidR="002A46F9" w:rsidRPr="00DF41C2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10:50-11:30</w:t>
            </w:r>
          </w:p>
          <w:p w:rsidR="002A46F9" w:rsidRPr="00D13E17" w:rsidRDefault="002A46F9" w:rsidP="0081572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color w:val="000000" w:themeColor="text1"/>
                <w:sz w:val="24"/>
              </w:rPr>
              <w:t>11:40-12:20</w:t>
            </w:r>
          </w:p>
        </w:tc>
      </w:tr>
      <w:tr w:rsidR="002A46F9" w:rsidTr="002115A5">
        <w:trPr>
          <w:trHeight w:val="980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10" w:type="dxa"/>
          </w:tcPr>
          <w:p w:rsidR="002A46F9" w:rsidRPr="00A43E57" w:rsidRDefault="002A46F9" w:rsidP="00D13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Отражение</w:t>
            </w:r>
          </w:p>
          <w:p w:rsidR="002A46F9" w:rsidRPr="00A43E57" w:rsidRDefault="002A46F9" w:rsidP="00D13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20 часов</w:t>
            </w:r>
          </w:p>
        </w:tc>
        <w:tc>
          <w:tcPr>
            <w:tcW w:w="1763" w:type="dxa"/>
          </w:tcPr>
          <w:p w:rsidR="002A46F9" w:rsidRPr="00A43E57" w:rsidRDefault="002A46F9" w:rsidP="00E67F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Фёдорова Е.А.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14:10-14: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A43E57">
              <w:rPr>
                <w:rFonts w:ascii="Times New Roman" w:hAnsi="Times New Roman" w:cs="Times New Roman"/>
                <w:sz w:val="24"/>
              </w:rPr>
              <w:t>30-14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</w:t>
            </w:r>
            <w:r>
              <w:rPr>
                <w:rFonts w:ascii="Times New Roman" w:hAnsi="Times New Roman" w:cs="Times New Roman"/>
                <w:sz w:val="24"/>
              </w:rPr>
              <w:t>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2A46F9" w:rsidRPr="00A43E57" w:rsidRDefault="002A46F9" w:rsidP="00082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</w:t>
            </w:r>
            <w:r w:rsidRPr="00A43E57">
              <w:rPr>
                <w:rFonts w:ascii="Times New Roman" w:hAnsi="Times New Roman" w:cs="Times New Roman"/>
                <w:sz w:val="24"/>
              </w:rPr>
              <w:t>50</w:t>
            </w:r>
          </w:p>
          <w:p w:rsidR="002A46F9" w:rsidRPr="00A43E57" w:rsidRDefault="002A46F9" w:rsidP="005B04F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4 «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13:30-14:1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15:10-15:5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00-11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sz w:val="24"/>
              </w:rPr>
              <w:t>3 «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11:00-11: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12:40-13: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43E57">
              <w:rPr>
                <w:rFonts w:ascii="Times New Roman" w:hAnsi="Times New Roman" w:cs="Times New Roman"/>
                <w:b/>
                <w:sz w:val="24"/>
              </w:rPr>
              <w:t xml:space="preserve"> «Б» класс</w:t>
            </w:r>
          </w:p>
          <w:p w:rsidR="002A46F9" w:rsidRPr="00A43E57" w:rsidRDefault="002A46F9" w:rsidP="00B23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274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10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Палитра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</w:tc>
        <w:tc>
          <w:tcPr>
            <w:tcW w:w="1763" w:type="dxa"/>
          </w:tcPr>
          <w:p w:rsidR="002A46F9" w:rsidRPr="00A43E57" w:rsidRDefault="002A46F9" w:rsidP="00C048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Фёдорова Е.А.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5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5B04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2A46F9" w:rsidRPr="005B04F4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11:00-11:40</w:t>
            </w:r>
          </w:p>
          <w:p w:rsidR="002A46F9" w:rsidRPr="005B04F4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11:50-12:30</w:t>
            </w:r>
          </w:p>
          <w:p w:rsidR="002A46F9" w:rsidRPr="005B04F4" w:rsidRDefault="002A46F9" w:rsidP="002115A5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5B04F4">
              <w:rPr>
                <w:rFonts w:ascii="Liberation Serif" w:hAnsi="Liberation Serif" w:cs="Liberation Serif"/>
                <w:bCs/>
                <w:sz w:val="24"/>
              </w:rPr>
              <w:t>12:40-13:20</w:t>
            </w:r>
          </w:p>
          <w:p w:rsidR="002A46F9" w:rsidRPr="00A43E57" w:rsidRDefault="002A46F9" w:rsidP="002115A5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  <w:r w:rsidRPr="005B04F4">
              <w:rPr>
                <w:rFonts w:ascii="Liberation Serif" w:hAnsi="Liberation Serif" w:cs="Liberation Serif"/>
                <w:b/>
                <w:bCs/>
                <w:sz w:val="24"/>
              </w:rPr>
              <w:t>2  класс</w:t>
            </w:r>
          </w:p>
        </w:tc>
        <w:tc>
          <w:tcPr>
            <w:tcW w:w="1571" w:type="dxa"/>
            <w:gridSpan w:val="2"/>
          </w:tcPr>
          <w:p w:rsidR="002A46F9" w:rsidRPr="00A43E57" w:rsidRDefault="002A46F9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</w:t>
            </w:r>
            <w:r w:rsidRPr="00A43E57">
              <w:rPr>
                <w:rFonts w:ascii="Times New Roman" w:hAnsi="Times New Roman" w:cs="Times New Roman"/>
                <w:sz w:val="24"/>
              </w:rPr>
              <w:t>30-14.10</w:t>
            </w:r>
          </w:p>
          <w:p w:rsidR="002A46F9" w:rsidRPr="00A43E57" w:rsidRDefault="002A46F9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20-15.00</w:t>
            </w:r>
          </w:p>
          <w:p w:rsidR="002A46F9" w:rsidRPr="00A43E57" w:rsidRDefault="002A46F9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</w:t>
            </w:r>
            <w:r w:rsidRPr="00A43E57">
              <w:rPr>
                <w:rFonts w:ascii="Times New Roman" w:hAnsi="Times New Roman" w:cs="Times New Roman"/>
                <w:sz w:val="24"/>
              </w:rPr>
              <w:t>10-15.50</w:t>
            </w:r>
          </w:p>
          <w:p w:rsidR="002A46F9" w:rsidRPr="00A43E57" w:rsidRDefault="002A46F9" w:rsidP="002115A5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/>
                <w:bCs/>
                <w:sz w:val="24"/>
              </w:rPr>
              <w:t>1 класс</w:t>
            </w: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</w:tcPr>
          <w:p w:rsidR="002A46F9" w:rsidRPr="00D13E17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687"/>
        </w:trPr>
        <w:tc>
          <w:tcPr>
            <w:tcW w:w="564" w:type="dxa"/>
            <w:gridSpan w:val="2"/>
          </w:tcPr>
          <w:p w:rsidR="002A46F9" w:rsidRDefault="00592A1D" w:rsidP="00A43E57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410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Мир на ладони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639" w:type="dxa"/>
          </w:tcPr>
          <w:p w:rsidR="002A46F9" w:rsidRPr="00A43E57" w:rsidRDefault="002A46F9" w:rsidP="00A43E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A471A9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17:00-17:30</w:t>
            </w:r>
          </w:p>
          <w:p w:rsidR="002A46F9" w:rsidRDefault="002A46F9" w:rsidP="00A471A9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A43E57">
              <w:rPr>
                <w:rFonts w:ascii="Liberation Serif" w:hAnsi="Liberation Serif" w:cs="Liberation Serif"/>
                <w:bCs/>
                <w:sz w:val="24"/>
              </w:rPr>
              <w:t>17:40-18:10</w:t>
            </w:r>
          </w:p>
          <w:p w:rsidR="002A46F9" w:rsidRPr="00A75C6F" w:rsidRDefault="002A46F9" w:rsidP="00A471A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A75C6F">
              <w:rPr>
                <w:rFonts w:ascii="Liberation Serif" w:hAnsi="Liberation Serif" w:cs="Liberation Serif"/>
                <w:b/>
                <w:bCs/>
                <w:sz w:val="24"/>
              </w:rPr>
              <w:t>0 «В» класс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E154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9950F1">
            <w:pPr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1548" w:type="dxa"/>
          </w:tcPr>
          <w:p w:rsidR="002A46F9" w:rsidRPr="00A43E57" w:rsidRDefault="002A46F9" w:rsidP="00B23D4A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u w:val="single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2A46F9" w:rsidRPr="00745DD9" w:rsidRDefault="002A46F9" w:rsidP="00A43E5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C04815">
        <w:trPr>
          <w:trHeight w:val="344"/>
        </w:trPr>
        <w:tc>
          <w:tcPr>
            <w:tcW w:w="16030" w:type="dxa"/>
            <w:gridSpan w:val="21"/>
          </w:tcPr>
          <w:p w:rsidR="002A46F9" w:rsidRPr="00A43E57" w:rsidRDefault="002A46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2A46F9" w:rsidTr="002115A5">
        <w:trPr>
          <w:trHeight w:val="1126"/>
        </w:trPr>
        <w:tc>
          <w:tcPr>
            <w:tcW w:w="564" w:type="dxa"/>
            <w:gridSpan w:val="2"/>
          </w:tcPr>
          <w:p w:rsidR="002A46F9" w:rsidRDefault="00592A1D" w:rsidP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«Школа вожатских наук»</w:t>
            </w:r>
          </w:p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3 часа</w:t>
            </w:r>
          </w:p>
        </w:tc>
        <w:tc>
          <w:tcPr>
            <w:tcW w:w="1763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Е.Е.</w:t>
            </w:r>
          </w:p>
        </w:tc>
        <w:tc>
          <w:tcPr>
            <w:tcW w:w="1639" w:type="dxa"/>
          </w:tcPr>
          <w:p w:rsidR="002A46F9" w:rsidRPr="00F05E5D" w:rsidRDefault="002A46F9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701" w:type="dxa"/>
            <w:gridSpan w:val="3"/>
          </w:tcPr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14.00-14.40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14.50- 15.30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color w:val="000000" w:themeColor="text1"/>
                <w:sz w:val="24"/>
              </w:rPr>
              <w:t>15.40-16.20</w:t>
            </w:r>
          </w:p>
          <w:p w:rsidR="002A46F9" w:rsidRPr="00F05E5D" w:rsidRDefault="002A46F9" w:rsidP="00D46D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05E5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A46F9" w:rsidRPr="00A75C6F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FF638C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2038"/>
        </w:trPr>
        <w:tc>
          <w:tcPr>
            <w:tcW w:w="564" w:type="dxa"/>
            <w:gridSpan w:val="2"/>
          </w:tcPr>
          <w:p w:rsidR="002A46F9" w:rsidRDefault="00592A1D" w:rsidP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Говорим красиво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Васильева Т.Ю.</w:t>
            </w:r>
          </w:p>
        </w:tc>
        <w:tc>
          <w:tcPr>
            <w:tcW w:w="1639" w:type="dxa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A46F9" w:rsidRPr="00A43E57" w:rsidRDefault="002A46F9" w:rsidP="0024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Арсений К.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F9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  <w:p w:rsidR="002A46F9" w:rsidRPr="00A43E57" w:rsidRDefault="002A46F9" w:rsidP="00137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Арсений К.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6F9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Кирилл И.</w:t>
            </w:r>
          </w:p>
          <w:p w:rsidR="002A46F9" w:rsidRPr="00A43E57" w:rsidRDefault="002A46F9" w:rsidP="002E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2A46F9" w:rsidRPr="00A43E57" w:rsidRDefault="002A46F9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FF638C" w:rsidRDefault="002A46F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A46F9" w:rsidTr="002115A5">
        <w:trPr>
          <w:trHeight w:val="788"/>
        </w:trPr>
        <w:tc>
          <w:tcPr>
            <w:tcW w:w="564" w:type="dxa"/>
            <w:gridSpan w:val="2"/>
          </w:tcPr>
          <w:p w:rsidR="002A46F9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«Ментальная арифметика»</w:t>
            </w:r>
          </w:p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6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часа</w:t>
            </w:r>
          </w:p>
        </w:tc>
        <w:tc>
          <w:tcPr>
            <w:tcW w:w="1763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Енидорцева</w:t>
            </w:r>
            <w:proofErr w:type="spellEnd"/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Н.А.</w:t>
            </w:r>
          </w:p>
        </w:tc>
        <w:tc>
          <w:tcPr>
            <w:tcW w:w="1639" w:type="dxa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A46F9" w:rsidRPr="00A43E57" w:rsidRDefault="002A46F9" w:rsidP="0081572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71" w:type="dxa"/>
            <w:gridSpan w:val="2"/>
          </w:tcPr>
          <w:p w:rsidR="002A46F9" w:rsidRPr="004F0496" w:rsidRDefault="002A46F9" w:rsidP="004F0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496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2A46F9" w:rsidRPr="004F0496" w:rsidRDefault="002A46F9" w:rsidP="004F0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496">
              <w:rPr>
                <w:rFonts w:ascii="Times New Roman" w:hAnsi="Times New Roman" w:cs="Times New Roman"/>
                <w:sz w:val="24"/>
              </w:rPr>
              <w:t>11:50-12:30</w:t>
            </w:r>
          </w:p>
          <w:p w:rsidR="002A46F9" w:rsidRPr="00A75C6F" w:rsidRDefault="002A46F9" w:rsidP="004F04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2A46F9" w:rsidRPr="00245866" w:rsidRDefault="002A46F9" w:rsidP="00245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5866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2A46F9" w:rsidRDefault="002A46F9" w:rsidP="002458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5866">
              <w:rPr>
                <w:rFonts w:ascii="Times New Roman" w:hAnsi="Times New Roman" w:cs="Times New Roman"/>
                <w:sz w:val="24"/>
              </w:rPr>
              <w:t>13:50-14:20</w:t>
            </w:r>
          </w:p>
          <w:p w:rsidR="002A46F9" w:rsidRPr="00A43E57" w:rsidRDefault="002A46F9" w:rsidP="005A16E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F0496">
              <w:rPr>
                <w:rFonts w:ascii="Times New Roman" w:hAnsi="Times New Roman" w:cs="Times New Roman"/>
                <w:b/>
                <w:sz w:val="24"/>
              </w:rPr>
              <w:t>1 «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4F0496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1701" w:type="dxa"/>
            <w:gridSpan w:val="4"/>
          </w:tcPr>
          <w:p w:rsidR="002A46F9" w:rsidRPr="00A75C6F" w:rsidRDefault="002A46F9" w:rsidP="004F04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9" w:type="dxa"/>
            <w:gridSpan w:val="2"/>
          </w:tcPr>
          <w:p w:rsidR="002A46F9" w:rsidRPr="00D013B3" w:rsidRDefault="002A46F9" w:rsidP="0094306B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115A5" w:rsidTr="002115A5">
        <w:trPr>
          <w:trHeight w:val="788"/>
        </w:trPr>
        <w:tc>
          <w:tcPr>
            <w:tcW w:w="564" w:type="dxa"/>
            <w:gridSpan w:val="2"/>
          </w:tcPr>
          <w:p w:rsidR="002115A5" w:rsidRDefault="00592A1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«Волшебный мир бумаги»</w:t>
            </w:r>
          </w:p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12061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2115A5" w:rsidRPr="0076051C" w:rsidRDefault="002115A5" w:rsidP="002115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6051C">
              <w:rPr>
                <w:rFonts w:ascii="Times New Roman" w:hAnsi="Times New Roman" w:cs="Times New Roman"/>
                <w:color w:val="000000" w:themeColor="text1"/>
                <w:sz w:val="24"/>
              </w:rPr>
              <w:t>17:00-17:30</w:t>
            </w:r>
          </w:p>
          <w:p w:rsidR="002115A5" w:rsidRPr="00812061" w:rsidRDefault="002115A5" w:rsidP="002115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76051C">
              <w:rPr>
                <w:rFonts w:ascii="Times New Roman" w:hAnsi="Times New Roman" w:cs="Times New Roman"/>
                <w:color w:val="000000" w:themeColor="text1"/>
                <w:sz w:val="24"/>
              </w:rPr>
              <w:t>17:40-18:10</w:t>
            </w:r>
          </w:p>
        </w:tc>
        <w:tc>
          <w:tcPr>
            <w:tcW w:w="1701" w:type="dxa"/>
            <w:gridSpan w:val="3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812061" w:rsidRDefault="002115A5" w:rsidP="002115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2115A5" w:rsidRPr="00A43E57" w:rsidRDefault="002115A5" w:rsidP="002115A5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2115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Pr="003900FE" w:rsidRDefault="002115A5" w:rsidP="002115A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115A5" w:rsidTr="002115A5">
        <w:trPr>
          <w:trHeight w:val="1620"/>
        </w:trPr>
        <w:tc>
          <w:tcPr>
            <w:tcW w:w="564" w:type="dxa"/>
            <w:gridSpan w:val="2"/>
          </w:tcPr>
          <w:p w:rsidR="002115A5" w:rsidRDefault="006363C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115A5" w:rsidRPr="00A43E57" w:rsidRDefault="002115A5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9:00-9:40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9:50-10:30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13:30-14:10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14:20-15:00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5A5" w:rsidTr="002115A5">
        <w:trPr>
          <w:trHeight w:val="855"/>
        </w:trPr>
        <w:tc>
          <w:tcPr>
            <w:tcW w:w="564" w:type="dxa"/>
            <w:gridSpan w:val="2"/>
          </w:tcPr>
          <w:p w:rsidR="002115A5" w:rsidRDefault="006363C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Ментальная арифметика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11:30-12:10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12:20-13:00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 «А» класс</w:t>
            </w:r>
          </w:p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16:00-16:40</w:t>
            </w:r>
          </w:p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16:50-17:30</w:t>
            </w:r>
          </w:p>
          <w:p w:rsidR="002115A5" w:rsidRPr="00A75C6F" w:rsidRDefault="002115A5" w:rsidP="0094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 «Б» класс</w:t>
            </w:r>
          </w:p>
        </w:tc>
        <w:tc>
          <w:tcPr>
            <w:tcW w:w="157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15A5" w:rsidTr="00581DA6">
        <w:trPr>
          <w:trHeight w:val="574"/>
        </w:trPr>
        <w:tc>
          <w:tcPr>
            <w:tcW w:w="564" w:type="dxa"/>
            <w:gridSpan w:val="2"/>
          </w:tcPr>
          <w:p w:rsidR="002115A5" w:rsidRDefault="006363CE" w:rsidP="006363CE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Каллиграфия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2115A5" w:rsidRPr="00A43E57" w:rsidRDefault="002115A5" w:rsidP="00581D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2115A5" w:rsidRPr="00A43E57" w:rsidRDefault="002115A5" w:rsidP="002E74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A43E57">
              <w:rPr>
                <w:rFonts w:ascii="Times New Roman" w:hAnsi="Times New Roman" w:cs="Times New Roman"/>
                <w:sz w:val="24"/>
              </w:rPr>
              <w:t>аб</w:t>
            </w:r>
            <w:r>
              <w:rPr>
                <w:rFonts w:ascii="Times New Roman" w:hAnsi="Times New Roman" w:cs="Times New Roman"/>
                <w:sz w:val="24"/>
              </w:rPr>
              <w:t xml:space="preserve">инет </w:t>
            </w:r>
            <w:r w:rsidRPr="00A43E57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10:30-11:10</w:t>
            </w:r>
          </w:p>
          <w:p w:rsidR="002115A5" w:rsidRDefault="002115A5" w:rsidP="00581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420982" w:rsidRPr="00A43E57" w:rsidRDefault="00420982" w:rsidP="0042098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420982" w:rsidRPr="00A75C6F" w:rsidRDefault="00420982" w:rsidP="00420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1 «А» класс</w:t>
            </w:r>
          </w:p>
        </w:tc>
        <w:tc>
          <w:tcPr>
            <w:tcW w:w="1571" w:type="dxa"/>
            <w:gridSpan w:val="2"/>
          </w:tcPr>
          <w:p w:rsidR="002115A5" w:rsidRPr="00A43E57" w:rsidRDefault="002115A5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2115A5" w:rsidRPr="00A43E57" w:rsidRDefault="002115A5" w:rsidP="00581D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2115A5" w:rsidRDefault="002115A5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A6" w:rsidTr="002115A5">
        <w:trPr>
          <w:trHeight w:val="855"/>
        </w:trPr>
        <w:tc>
          <w:tcPr>
            <w:tcW w:w="564" w:type="dxa"/>
            <w:gridSpan w:val="2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581DA6" w:rsidRPr="00A43E57" w:rsidRDefault="00581DA6" w:rsidP="00A75C6F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Школа креативного мышления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Кузьмина Е.А.</w:t>
            </w:r>
          </w:p>
        </w:tc>
        <w:tc>
          <w:tcPr>
            <w:tcW w:w="1639" w:type="dxa"/>
          </w:tcPr>
          <w:p w:rsidR="00581DA6" w:rsidRPr="00A43E57" w:rsidRDefault="00581DA6" w:rsidP="002E7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E741C">
              <w:rPr>
                <w:rFonts w:ascii="Times New Roman" w:hAnsi="Times New Roman" w:cs="Times New Roman"/>
                <w:sz w:val="24"/>
              </w:rPr>
              <w:t xml:space="preserve">кабинет №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420982" w:rsidRPr="00A43E57" w:rsidRDefault="00420982" w:rsidP="0042098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17:</w:t>
            </w:r>
            <w:r w:rsidRPr="00A43E57">
              <w:rPr>
                <w:rFonts w:ascii="Times New Roman" w:hAnsi="Times New Roman" w:cs="Times New Roman"/>
                <w:bCs/>
                <w:sz w:val="24"/>
              </w:rPr>
              <w:t>00-17:30</w:t>
            </w:r>
          </w:p>
          <w:p w:rsidR="00420982" w:rsidRDefault="00420982" w:rsidP="0042098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18:</w:t>
            </w:r>
            <w:r w:rsidRPr="00A43E57">
              <w:rPr>
                <w:rFonts w:ascii="Times New Roman" w:hAnsi="Times New Roman" w:cs="Times New Roman"/>
                <w:bCs/>
                <w:sz w:val="24"/>
              </w:rPr>
              <w:t>10-18:40</w:t>
            </w:r>
          </w:p>
          <w:p w:rsidR="00581DA6" w:rsidRPr="002D29D6" w:rsidRDefault="00420982" w:rsidP="00420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D29D6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2D29D6" w:rsidRDefault="00581DA6" w:rsidP="006066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Pr="00A43E57" w:rsidRDefault="00581DA6" w:rsidP="006066E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  <w:tr w:rsidR="00581DA6" w:rsidTr="002115A5">
        <w:trPr>
          <w:trHeight w:val="855"/>
        </w:trPr>
        <w:tc>
          <w:tcPr>
            <w:tcW w:w="564" w:type="dxa"/>
            <w:gridSpan w:val="2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Занимательный английский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Шульгина Л.В.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39" w:type="dxa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:00-9: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9:50-10: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581DA6" w:rsidRPr="00A75C6F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6 «А» класс</w:t>
            </w:r>
          </w:p>
        </w:tc>
        <w:tc>
          <w:tcPr>
            <w:tcW w:w="156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A6" w:rsidTr="002115A5">
        <w:trPr>
          <w:trHeight w:val="855"/>
        </w:trPr>
        <w:tc>
          <w:tcPr>
            <w:tcW w:w="564" w:type="dxa"/>
            <w:gridSpan w:val="2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Школа креативного мышления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2 часа</w:t>
            </w:r>
          </w:p>
        </w:tc>
        <w:tc>
          <w:tcPr>
            <w:tcW w:w="1763" w:type="dxa"/>
            <w:shd w:val="clear" w:color="auto" w:fill="auto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Шульгина В.С.</w:t>
            </w:r>
          </w:p>
        </w:tc>
        <w:tc>
          <w:tcPr>
            <w:tcW w:w="1639" w:type="dxa"/>
          </w:tcPr>
          <w:p w:rsidR="00581DA6" w:rsidRPr="00A43E57" w:rsidRDefault="00581DA6" w:rsidP="00AB1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E741C"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1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A4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:rsidR="00581DA6" w:rsidRPr="00A43E57" w:rsidRDefault="00581DA6" w:rsidP="00A4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>17:40-18:10</w:t>
            </w:r>
          </w:p>
          <w:p w:rsidR="00581DA6" w:rsidRPr="00A75C6F" w:rsidRDefault="00581DA6" w:rsidP="00A7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701" w:type="dxa"/>
            <w:gridSpan w:val="4"/>
          </w:tcPr>
          <w:p w:rsidR="00581DA6" w:rsidRPr="00A43E57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Default="00581DA6" w:rsidP="009430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1DA6" w:rsidTr="00C04815">
        <w:trPr>
          <w:trHeight w:val="438"/>
        </w:trPr>
        <w:tc>
          <w:tcPr>
            <w:tcW w:w="16030" w:type="dxa"/>
            <w:gridSpan w:val="21"/>
          </w:tcPr>
          <w:p w:rsidR="00581DA6" w:rsidRPr="00A43E57" w:rsidRDefault="00581DA6" w:rsidP="0099318C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  <w:gridSpan w:val="2"/>
          </w:tcPr>
          <w:p w:rsidR="00581DA6" w:rsidRPr="00A75C6F" w:rsidRDefault="00581DA6" w:rsidP="00763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i/>
                <w:sz w:val="24"/>
              </w:rPr>
              <w:t>« 3</w:t>
            </w:r>
            <w:r w:rsidRPr="00A75C6F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A75C6F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:rsidR="00581DA6" w:rsidRPr="00FB496B" w:rsidRDefault="00581DA6" w:rsidP="00763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B496B">
              <w:rPr>
                <w:rFonts w:ascii="Times New Roman" w:hAnsi="Times New Roman" w:cs="Times New Roman"/>
                <w:b/>
                <w:i/>
                <w:sz w:val="24"/>
              </w:rPr>
              <w:t>10 часов</w:t>
            </w:r>
          </w:p>
        </w:tc>
        <w:tc>
          <w:tcPr>
            <w:tcW w:w="1763" w:type="dxa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639" w:type="dxa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3</w:t>
            </w:r>
          </w:p>
        </w:tc>
        <w:tc>
          <w:tcPr>
            <w:tcW w:w="1559" w:type="dxa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50-13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A75C6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:40-14: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14:20-14: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581DA6" w:rsidRPr="00B21CBF" w:rsidRDefault="00581DA6" w:rsidP="00763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«В» класс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:00-15: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:50-16: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B21CBF" w:rsidRDefault="00581DA6" w:rsidP="00763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«В»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:50-13: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A75C6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5C6F">
              <w:rPr>
                <w:rFonts w:ascii="Times New Roman" w:hAnsi="Times New Roman" w:cs="Times New Roman"/>
                <w:b/>
                <w:sz w:val="24"/>
              </w:rPr>
              <w:t>2 «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75C6F">
              <w:rPr>
                <w:rFonts w:ascii="Times New Roman" w:hAnsi="Times New Roman" w:cs="Times New Roman"/>
                <w:b/>
                <w:sz w:val="24"/>
              </w:rPr>
              <w:t>» класс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7635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50-15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B21CBF" w:rsidRDefault="00581DA6" w:rsidP="007635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«В» класс </w:t>
            </w:r>
          </w:p>
        </w:tc>
        <w:tc>
          <w:tcPr>
            <w:tcW w:w="1703" w:type="dxa"/>
            <w:gridSpan w:val="4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Занимательная информатика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»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8 часов</w:t>
            </w:r>
          </w:p>
        </w:tc>
        <w:tc>
          <w:tcPr>
            <w:tcW w:w="1763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Беспоместных Е.Е</w:t>
            </w:r>
          </w:p>
        </w:tc>
        <w:tc>
          <w:tcPr>
            <w:tcW w:w="163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4</w:t>
            </w:r>
          </w:p>
        </w:tc>
        <w:tc>
          <w:tcPr>
            <w:tcW w:w="155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:10-10:5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11:00-11:4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«А» класс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12:40-13:2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«Б»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 «В»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11:50-12:3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12:4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13:2</w:t>
            </w: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0</w:t>
            </w:r>
          </w:p>
          <w:p w:rsidR="00581DA6" w:rsidRPr="00DF41C2" w:rsidRDefault="00581DA6" w:rsidP="008157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Компьютерное моделирование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8 часов</w:t>
            </w:r>
          </w:p>
        </w:tc>
        <w:tc>
          <w:tcPr>
            <w:tcW w:w="1763" w:type="dxa"/>
          </w:tcPr>
          <w:p w:rsidR="00581DA6" w:rsidRPr="00A43E57" w:rsidRDefault="00581DA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3E57">
              <w:rPr>
                <w:rFonts w:ascii="Times New Roman" w:hAnsi="Times New Roman" w:cs="Times New Roman"/>
                <w:color w:val="000000" w:themeColor="text1"/>
                <w:sz w:val="24"/>
              </w:rPr>
              <w:t>Васильева Т.Ю.</w:t>
            </w:r>
          </w:p>
        </w:tc>
        <w:tc>
          <w:tcPr>
            <w:tcW w:w="1639" w:type="dxa"/>
          </w:tcPr>
          <w:p w:rsidR="00581DA6" w:rsidRPr="00A43E57" w:rsidRDefault="00581DA6" w:rsidP="00A43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4</w:t>
            </w:r>
          </w:p>
        </w:tc>
        <w:tc>
          <w:tcPr>
            <w:tcW w:w="1559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703" w:type="dxa"/>
            <w:gridSpan w:val="4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:50-12: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12:30-13:0</w:t>
            </w:r>
            <w:r w:rsidRPr="00A43E57">
              <w:rPr>
                <w:rFonts w:ascii="Times New Roman" w:hAnsi="Times New Roman" w:cs="Times New Roman"/>
                <w:sz w:val="24"/>
              </w:rPr>
              <w:t>0</w:t>
            </w:r>
          </w:p>
          <w:p w:rsidR="00581DA6" w:rsidRPr="00B21CBF" w:rsidRDefault="00581DA6" w:rsidP="00B17D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581DA6" w:rsidRPr="00A43E57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B17D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</w:t>
            </w:r>
            <w:r w:rsidRPr="00A43E57">
              <w:rPr>
                <w:rFonts w:ascii="Times New Roman" w:hAnsi="Times New Roman" w:cs="Times New Roman"/>
                <w:sz w:val="24"/>
              </w:rPr>
              <w:t>20-15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A43E57" w:rsidRDefault="00581DA6" w:rsidP="00B17DF5">
            <w:pPr>
              <w:jc w:val="center"/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548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453" w:type="dxa"/>
            <w:gridSpan w:val="2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Планета творческого моделирования</w:t>
            </w:r>
          </w:p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«Берёзка»</w:t>
            </w:r>
          </w:p>
        </w:tc>
        <w:tc>
          <w:tcPr>
            <w:tcW w:w="1559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48" w:type="dxa"/>
          </w:tcPr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15:10-15:40</w:t>
            </w:r>
          </w:p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15:50-16:20</w:t>
            </w:r>
          </w:p>
          <w:p w:rsidR="00581DA6" w:rsidRPr="00880FBC" w:rsidRDefault="00581DA6" w:rsidP="004261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«В» класс</w:t>
            </w: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Основы ЛЕГО-программирования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639" w:type="dxa"/>
          </w:tcPr>
          <w:p w:rsidR="00581DA6" w:rsidRPr="00A43E57" w:rsidRDefault="00581DA6" w:rsidP="00C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5</w:t>
            </w:r>
          </w:p>
        </w:tc>
        <w:tc>
          <w:tcPr>
            <w:tcW w:w="155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815723">
            <w:pPr>
              <w:jc w:val="center"/>
            </w:pPr>
          </w:p>
        </w:tc>
        <w:tc>
          <w:tcPr>
            <w:tcW w:w="1548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5"/>
          </w:tcPr>
          <w:p w:rsidR="00581DA6" w:rsidRPr="00721B88" w:rsidRDefault="00581DA6" w:rsidP="0072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B88">
              <w:rPr>
                <w:rFonts w:ascii="Times New Roman" w:hAnsi="Times New Roman" w:cs="Times New Roman"/>
                <w:color w:val="000000" w:themeColor="text1"/>
                <w:sz w:val="24"/>
              </w:rPr>
              <w:t>10:00-10:30</w:t>
            </w:r>
          </w:p>
          <w:p w:rsidR="00581DA6" w:rsidRPr="00721B88" w:rsidRDefault="00581DA6" w:rsidP="0072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21B88">
              <w:rPr>
                <w:rFonts w:ascii="Times New Roman" w:hAnsi="Times New Roman" w:cs="Times New Roman"/>
                <w:color w:val="000000" w:themeColor="text1"/>
                <w:sz w:val="24"/>
              </w:rPr>
              <w:t>10:10-10:50</w:t>
            </w:r>
          </w:p>
          <w:p w:rsidR="00581DA6" w:rsidRPr="00721B88" w:rsidRDefault="00581DA6" w:rsidP="00721B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highlight w:val="yellow"/>
              </w:rPr>
            </w:pPr>
            <w:r w:rsidRPr="00721B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1класс</w:t>
            </w:r>
          </w:p>
        </w:tc>
      </w:tr>
      <w:tr w:rsidR="00581DA6" w:rsidTr="002115A5">
        <w:trPr>
          <w:trHeight w:val="87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Робо</w:t>
            </w:r>
            <w:proofErr w:type="spellEnd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 xml:space="preserve"> Точка </w:t>
            </w:r>
            <w:r w:rsidRPr="00A43E57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EW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3 Исследования»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A43E57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63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МКОУ «Троицкая СОШ №50»</w:t>
            </w:r>
          </w:p>
        </w:tc>
        <w:tc>
          <w:tcPr>
            <w:tcW w:w="1559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1" w:type="dxa"/>
            <w:gridSpan w:val="2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00-12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12:50-13: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81DA6" w:rsidRPr="00B21CBF" w:rsidRDefault="00581DA6" w:rsidP="008157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2класс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13:30-14: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581DA6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14:20-16: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581DA6" w:rsidRPr="00A43E57" w:rsidRDefault="00581DA6" w:rsidP="008157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572" w:type="dxa"/>
            <w:gridSpan w:val="5"/>
          </w:tcPr>
          <w:p w:rsidR="00581DA6" w:rsidRPr="00FF638C" w:rsidRDefault="00581DA6" w:rsidP="00B57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89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16 часов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3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Скоморохова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</w:tc>
        <w:tc>
          <w:tcPr>
            <w:tcW w:w="1639" w:type="dxa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3BA3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559" w:type="dxa"/>
          </w:tcPr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Pr="00A43E57">
              <w:rPr>
                <w:rFonts w:ascii="Times New Roman" w:hAnsi="Times New Roman" w:cs="Times New Roman"/>
                <w:sz w:val="24"/>
              </w:rPr>
              <w:t>40-12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3" w:type="dxa"/>
            <w:gridSpan w:val="4"/>
          </w:tcPr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40-12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Pr="00B21CBF" w:rsidRDefault="00581DA6" w:rsidP="00B21C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13:30-14: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14:20-15:</w:t>
            </w:r>
            <w:r w:rsidRPr="00A43E57">
              <w:rPr>
                <w:rFonts w:ascii="Times New Roman" w:hAnsi="Times New Roman" w:cs="Times New Roman"/>
                <w:sz w:val="24"/>
              </w:rPr>
              <w:t>00</w:t>
            </w:r>
          </w:p>
          <w:p w:rsidR="00581DA6" w:rsidRPr="00A43E57" w:rsidRDefault="00581DA6" w:rsidP="00B21C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CBF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:10-15:</w:t>
            </w:r>
            <w:r w:rsidRPr="00A43E57">
              <w:rPr>
                <w:rFonts w:ascii="Times New Roman" w:hAnsi="Times New Roman" w:cs="Times New Roman"/>
                <w:sz w:val="24"/>
              </w:rPr>
              <w:t>40</w:t>
            </w:r>
          </w:p>
          <w:p w:rsidR="00581DA6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15:50-16:</w:t>
            </w:r>
            <w:r w:rsidRPr="00A43E57">
              <w:rPr>
                <w:rFonts w:ascii="Times New Roman" w:hAnsi="Times New Roman" w:cs="Times New Roman"/>
                <w:sz w:val="24"/>
              </w:rPr>
              <w:t>30</w:t>
            </w:r>
          </w:p>
          <w:p w:rsidR="00581DA6" w:rsidRPr="00A43E57" w:rsidRDefault="00581DA6" w:rsidP="00DF41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3E57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:40-12:</w:t>
            </w:r>
            <w:r w:rsidRPr="00A43E57">
              <w:rPr>
                <w:rFonts w:ascii="Times New Roman" w:hAnsi="Times New Roman" w:cs="Times New Roman"/>
                <w:sz w:val="24"/>
              </w:rPr>
              <w:t>20</w:t>
            </w:r>
          </w:p>
          <w:p w:rsidR="00581DA6" w:rsidRPr="00A43E57" w:rsidRDefault="00581DA6" w:rsidP="002E0B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</w:t>
            </w:r>
            <w:r w:rsidRPr="00A43E57">
              <w:rPr>
                <w:rFonts w:ascii="Times New Roman" w:hAnsi="Times New Roman" w:cs="Times New Roman"/>
                <w:sz w:val="24"/>
              </w:rPr>
              <w:t>10</w:t>
            </w:r>
          </w:p>
          <w:p w:rsidR="00581DA6" w:rsidRPr="00DF41C2" w:rsidRDefault="00581DA6" w:rsidP="00DF41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F41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DF41C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14:10-14:</w:t>
            </w:r>
            <w:r w:rsidRPr="00A43E5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581DA6" w:rsidRPr="00A43E57" w:rsidRDefault="00581DA6" w:rsidP="00DF4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A43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класс</w:t>
            </w:r>
          </w:p>
          <w:p w:rsidR="00581DA6" w:rsidRPr="00A43E57" w:rsidRDefault="00581DA6" w:rsidP="00B57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5"/>
          </w:tcPr>
          <w:p w:rsidR="00581DA6" w:rsidRPr="00DF41C2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41C2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:00-11:</w:t>
            </w:r>
            <w:r w:rsidRPr="00DF41C2">
              <w:rPr>
                <w:rFonts w:ascii="Times New Roman" w:hAnsi="Times New Roman" w:cs="Times New Roman"/>
                <w:sz w:val="24"/>
              </w:rPr>
              <w:t>40</w:t>
            </w:r>
          </w:p>
          <w:p w:rsidR="00581DA6" w:rsidRPr="00DF41C2" w:rsidRDefault="00581DA6" w:rsidP="00B570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11:50-12:</w:t>
            </w:r>
            <w:r w:rsidRPr="00DF41C2">
              <w:rPr>
                <w:rFonts w:ascii="Times New Roman" w:hAnsi="Times New Roman" w:cs="Times New Roman"/>
                <w:sz w:val="24"/>
              </w:rPr>
              <w:t>30</w:t>
            </w:r>
          </w:p>
          <w:p w:rsidR="00581DA6" w:rsidRPr="00DF41C2" w:rsidRDefault="00581DA6" w:rsidP="00DF41C2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DF41C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581DA6" w:rsidRPr="00FE6C14" w:rsidRDefault="00581DA6" w:rsidP="00B570F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581DA6" w:rsidTr="00C04815">
        <w:trPr>
          <w:trHeight w:val="701"/>
        </w:trPr>
        <w:tc>
          <w:tcPr>
            <w:tcW w:w="16030" w:type="dxa"/>
            <w:gridSpan w:val="21"/>
          </w:tcPr>
          <w:p w:rsidR="00581DA6" w:rsidRPr="00A43E57" w:rsidRDefault="00581DA6" w:rsidP="0099318C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581DA6" w:rsidTr="002115A5">
        <w:trPr>
          <w:trHeight w:val="739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№11 «</w:t>
            </w:r>
          </w:p>
          <w:p w:rsidR="00581DA6" w:rsidRPr="00880FBC" w:rsidRDefault="00581DA6" w:rsidP="00B21CBF">
            <w:pPr>
              <w:ind w:left="-28" w:right="-108" w:firstLine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Колокольчик»</w:t>
            </w:r>
          </w:p>
        </w:tc>
        <w:tc>
          <w:tcPr>
            <w:tcW w:w="1559" w:type="dxa"/>
          </w:tcPr>
          <w:p w:rsidR="00581DA6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581DA6" w:rsidRPr="00080E03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«А» класс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581DA6" w:rsidRPr="00880FBC" w:rsidRDefault="00581DA6" w:rsidP="00080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701" w:type="dxa"/>
            <w:gridSpan w:val="3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571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2115A5">
        <w:trPr>
          <w:trHeight w:val="772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«Познавательная экология»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763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Квашнина О.Ю.</w:t>
            </w:r>
          </w:p>
        </w:tc>
        <w:tc>
          <w:tcPr>
            <w:tcW w:w="1639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МКУДО «Детский сад «Берёзка»</w:t>
            </w:r>
          </w:p>
        </w:tc>
        <w:tc>
          <w:tcPr>
            <w:tcW w:w="1559" w:type="dxa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</w:p>
        </w:tc>
        <w:tc>
          <w:tcPr>
            <w:tcW w:w="1703" w:type="dxa"/>
            <w:gridSpan w:val="4"/>
          </w:tcPr>
          <w:p w:rsidR="00581DA6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9:00-9:30</w:t>
            </w:r>
          </w:p>
          <w:p w:rsidR="00581DA6" w:rsidRPr="00080E03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80E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«В» класс</w:t>
            </w:r>
          </w:p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0FBC">
              <w:rPr>
                <w:rFonts w:ascii="Times New Roman" w:hAnsi="Times New Roman" w:cs="Times New Roman"/>
                <w:color w:val="000000" w:themeColor="text1"/>
                <w:sz w:val="24"/>
              </w:rPr>
              <w:t>9:40-10:10</w:t>
            </w:r>
          </w:p>
          <w:p w:rsidR="00581DA6" w:rsidRPr="00880FBC" w:rsidRDefault="00581DA6" w:rsidP="00080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u w:val="single"/>
              </w:rPr>
            </w:pP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0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</w:t>
            </w:r>
            <w:r w:rsidRPr="00880FB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 класс</w:t>
            </w:r>
          </w:p>
        </w:tc>
        <w:tc>
          <w:tcPr>
            <w:tcW w:w="1571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4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</w:tcPr>
          <w:p w:rsidR="00581DA6" w:rsidRPr="00880FBC" w:rsidRDefault="00581DA6" w:rsidP="003900F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highlight w:val="yellow"/>
              </w:rPr>
            </w:pPr>
          </w:p>
        </w:tc>
      </w:tr>
      <w:tr w:rsidR="00581DA6" w:rsidTr="00C04815">
        <w:trPr>
          <w:trHeight w:val="523"/>
        </w:trPr>
        <w:tc>
          <w:tcPr>
            <w:tcW w:w="16030" w:type="dxa"/>
            <w:gridSpan w:val="21"/>
          </w:tcPr>
          <w:p w:rsidR="00581DA6" w:rsidRPr="00A43E57" w:rsidRDefault="00581DA6" w:rsidP="009931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43E57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581DA6" w:rsidTr="002115A5">
        <w:trPr>
          <w:trHeight w:val="1124"/>
        </w:trPr>
        <w:tc>
          <w:tcPr>
            <w:tcW w:w="521" w:type="dxa"/>
          </w:tcPr>
          <w:p w:rsidR="00581DA6" w:rsidRDefault="00581DA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53" w:type="dxa"/>
            <w:gridSpan w:val="2"/>
          </w:tcPr>
          <w:p w:rsidR="00581DA6" w:rsidRPr="00A43E57" w:rsidRDefault="00581DA6" w:rsidP="00B848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«Я открываю мир шахмат и шашек» 1 год обучения</w:t>
            </w:r>
          </w:p>
          <w:p w:rsidR="00581DA6" w:rsidRPr="00A43E57" w:rsidRDefault="00581DA6" w:rsidP="00B848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3E57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763" w:type="dxa"/>
          </w:tcPr>
          <w:p w:rsidR="00581DA6" w:rsidRPr="00A43E57" w:rsidRDefault="00581DA6" w:rsidP="00B848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3E57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A43E57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639" w:type="dxa"/>
          </w:tcPr>
          <w:p w:rsidR="00581DA6" w:rsidRPr="00A43E57" w:rsidRDefault="00581DA6" w:rsidP="00C43B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кабинет № 2</w:t>
            </w:r>
          </w:p>
        </w:tc>
        <w:tc>
          <w:tcPr>
            <w:tcW w:w="1559" w:type="dxa"/>
          </w:tcPr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A1B">
              <w:rPr>
                <w:rFonts w:ascii="Times New Roman" w:hAnsi="Times New Roman" w:cs="Times New Roman"/>
                <w:sz w:val="24"/>
              </w:rPr>
              <w:t>11:40-12:20</w:t>
            </w:r>
          </w:p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A1B">
              <w:rPr>
                <w:rFonts w:ascii="Times New Roman" w:hAnsi="Times New Roman" w:cs="Times New Roman"/>
                <w:sz w:val="24"/>
              </w:rPr>
              <w:t>12:30-13:10</w:t>
            </w:r>
          </w:p>
          <w:p w:rsidR="00581DA6" w:rsidRPr="00A43E57" w:rsidRDefault="00581DA6" w:rsidP="00791A1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1A1B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:rsidR="00581DA6" w:rsidRPr="00A43E57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</w:tcPr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581DA6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581DA6" w:rsidRPr="00791A1B" w:rsidRDefault="00581DA6" w:rsidP="0079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A1B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1571" w:type="dxa"/>
            <w:gridSpan w:val="2"/>
          </w:tcPr>
          <w:p w:rsidR="00581DA6" w:rsidRPr="00A43E57" w:rsidRDefault="00581DA6" w:rsidP="00791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81DA6" w:rsidRPr="00A43E57" w:rsidRDefault="00581D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4"/>
          </w:tcPr>
          <w:p w:rsidR="00581DA6" w:rsidRPr="00C07C1F" w:rsidRDefault="00581DA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 w:rsidSect="005C22A7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97" w:rsidRDefault="00907B97">
      <w:pPr>
        <w:spacing w:after="0" w:line="240" w:lineRule="auto"/>
      </w:pPr>
      <w:r>
        <w:separator/>
      </w:r>
    </w:p>
  </w:endnote>
  <w:endnote w:type="continuationSeparator" w:id="0">
    <w:p w:rsidR="00907B97" w:rsidRDefault="0090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97" w:rsidRDefault="00907B97">
      <w:pPr>
        <w:spacing w:after="0" w:line="240" w:lineRule="auto"/>
      </w:pPr>
      <w:r>
        <w:separator/>
      </w:r>
    </w:p>
  </w:footnote>
  <w:footnote w:type="continuationSeparator" w:id="0">
    <w:p w:rsidR="00907B97" w:rsidRDefault="00907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14D83"/>
    <w:rsid w:val="00052EFD"/>
    <w:rsid w:val="0006158A"/>
    <w:rsid w:val="00080E03"/>
    <w:rsid w:val="000823B4"/>
    <w:rsid w:val="00086AF0"/>
    <w:rsid w:val="000975EB"/>
    <w:rsid w:val="000C1ABD"/>
    <w:rsid w:val="000C2CA0"/>
    <w:rsid w:val="000D5C40"/>
    <w:rsid w:val="000D7924"/>
    <w:rsid w:val="000E2C28"/>
    <w:rsid w:val="000F644E"/>
    <w:rsid w:val="001152C9"/>
    <w:rsid w:val="00137141"/>
    <w:rsid w:val="00144C31"/>
    <w:rsid w:val="001727EC"/>
    <w:rsid w:val="00173069"/>
    <w:rsid w:val="00183F00"/>
    <w:rsid w:val="00192B50"/>
    <w:rsid w:val="001A4A90"/>
    <w:rsid w:val="001C5CC3"/>
    <w:rsid w:val="001D1FF3"/>
    <w:rsid w:val="002115A5"/>
    <w:rsid w:val="00220CDB"/>
    <w:rsid w:val="002374BE"/>
    <w:rsid w:val="00241FC0"/>
    <w:rsid w:val="002437C9"/>
    <w:rsid w:val="00245866"/>
    <w:rsid w:val="00251298"/>
    <w:rsid w:val="00265274"/>
    <w:rsid w:val="002913EF"/>
    <w:rsid w:val="00292DD8"/>
    <w:rsid w:val="00292EBE"/>
    <w:rsid w:val="002A46F9"/>
    <w:rsid w:val="002A60F6"/>
    <w:rsid w:val="002B5CAE"/>
    <w:rsid w:val="002D29D6"/>
    <w:rsid w:val="002D4E0C"/>
    <w:rsid w:val="002D62AB"/>
    <w:rsid w:val="002E0B35"/>
    <w:rsid w:val="002E103D"/>
    <w:rsid w:val="002E5FC2"/>
    <w:rsid w:val="002E741C"/>
    <w:rsid w:val="00310BAA"/>
    <w:rsid w:val="00315D4B"/>
    <w:rsid w:val="0032119A"/>
    <w:rsid w:val="003322F9"/>
    <w:rsid w:val="00350FF4"/>
    <w:rsid w:val="003803CD"/>
    <w:rsid w:val="003900FE"/>
    <w:rsid w:val="003A3699"/>
    <w:rsid w:val="003A5144"/>
    <w:rsid w:val="003B71C8"/>
    <w:rsid w:val="003C5E55"/>
    <w:rsid w:val="00403B65"/>
    <w:rsid w:val="0041025A"/>
    <w:rsid w:val="00410F50"/>
    <w:rsid w:val="00420982"/>
    <w:rsid w:val="004261D3"/>
    <w:rsid w:val="00485693"/>
    <w:rsid w:val="00497ABC"/>
    <w:rsid w:val="004A02AD"/>
    <w:rsid w:val="004B3BDE"/>
    <w:rsid w:val="004F0496"/>
    <w:rsid w:val="004F70A4"/>
    <w:rsid w:val="00513562"/>
    <w:rsid w:val="00520DD8"/>
    <w:rsid w:val="0052168F"/>
    <w:rsid w:val="00545A80"/>
    <w:rsid w:val="00581DA6"/>
    <w:rsid w:val="00583A05"/>
    <w:rsid w:val="00584E38"/>
    <w:rsid w:val="00590499"/>
    <w:rsid w:val="00592A1D"/>
    <w:rsid w:val="005A16E0"/>
    <w:rsid w:val="005B04F4"/>
    <w:rsid w:val="005C22A7"/>
    <w:rsid w:val="006062EF"/>
    <w:rsid w:val="006363CE"/>
    <w:rsid w:val="00640B0F"/>
    <w:rsid w:val="006448AD"/>
    <w:rsid w:val="00653365"/>
    <w:rsid w:val="0066750A"/>
    <w:rsid w:val="0067094F"/>
    <w:rsid w:val="00672B04"/>
    <w:rsid w:val="00673820"/>
    <w:rsid w:val="0069003B"/>
    <w:rsid w:val="006B1DFF"/>
    <w:rsid w:val="00703B69"/>
    <w:rsid w:val="007055EF"/>
    <w:rsid w:val="00721B88"/>
    <w:rsid w:val="00735DF6"/>
    <w:rsid w:val="00743841"/>
    <w:rsid w:val="00745AA8"/>
    <w:rsid w:val="00745DD9"/>
    <w:rsid w:val="007569DC"/>
    <w:rsid w:val="0076051C"/>
    <w:rsid w:val="007635D2"/>
    <w:rsid w:val="00781AFE"/>
    <w:rsid w:val="00786431"/>
    <w:rsid w:val="00791A1B"/>
    <w:rsid w:val="00792427"/>
    <w:rsid w:val="00796337"/>
    <w:rsid w:val="007C2A5A"/>
    <w:rsid w:val="007D0B8D"/>
    <w:rsid w:val="00812061"/>
    <w:rsid w:val="00815723"/>
    <w:rsid w:val="008229A3"/>
    <w:rsid w:val="00825BE0"/>
    <w:rsid w:val="00830709"/>
    <w:rsid w:val="008628CC"/>
    <w:rsid w:val="00880FBC"/>
    <w:rsid w:val="00903148"/>
    <w:rsid w:val="00907B97"/>
    <w:rsid w:val="009152F2"/>
    <w:rsid w:val="00916009"/>
    <w:rsid w:val="00920D09"/>
    <w:rsid w:val="0094306B"/>
    <w:rsid w:val="00975C3F"/>
    <w:rsid w:val="00991A06"/>
    <w:rsid w:val="0099318C"/>
    <w:rsid w:val="009950F1"/>
    <w:rsid w:val="009B265C"/>
    <w:rsid w:val="009E3464"/>
    <w:rsid w:val="009E64D4"/>
    <w:rsid w:val="009F1695"/>
    <w:rsid w:val="00A0439B"/>
    <w:rsid w:val="00A13E5F"/>
    <w:rsid w:val="00A367A9"/>
    <w:rsid w:val="00A43E57"/>
    <w:rsid w:val="00A45AF0"/>
    <w:rsid w:val="00A471A9"/>
    <w:rsid w:val="00A75C6F"/>
    <w:rsid w:val="00A824D9"/>
    <w:rsid w:val="00A8673B"/>
    <w:rsid w:val="00A87BDB"/>
    <w:rsid w:val="00A92998"/>
    <w:rsid w:val="00A93E91"/>
    <w:rsid w:val="00AA65F4"/>
    <w:rsid w:val="00AB1D6E"/>
    <w:rsid w:val="00AD5E5C"/>
    <w:rsid w:val="00AF7727"/>
    <w:rsid w:val="00B17DF5"/>
    <w:rsid w:val="00B21CBF"/>
    <w:rsid w:val="00B23D4A"/>
    <w:rsid w:val="00B54385"/>
    <w:rsid w:val="00B570F8"/>
    <w:rsid w:val="00B72F64"/>
    <w:rsid w:val="00B84846"/>
    <w:rsid w:val="00B86CEB"/>
    <w:rsid w:val="00BB1760"/>
    <w:rsid w:val="00BB312D"/>
    <w:rsid w:val="00BB47B1"/>
    <w:rsid w:val="00BE3BB2"/>
    <w:rsid w:val="00BF539B"/>
    <w:rsid w:val="00C04815"/>
    <w:rsid w:val="00C06E5E"/>
    <w:rsid w:val="00C07C1F"/>
    <w:rsid w:val="00C11B81"/>
    <w:rsid w:val="00C27843"/>
    <w:rsid w:val="00C3046C"/>
    <w:rsid w:val="00C34B67"/>
    <w:rsid w:val="00C43BA3"/>
    <w:rsid w:val="00C52F0A"/>
    <w:rsid w:val="00C6171B"/>
    <w:rsid w:val="00C637BD"/>
    <w:rsid w:val="00C74ADE"/>
    <w:rsid w:val="00C827AA"/>
    <w:rsid w:val="00CB1B70"/>
    <w:rsid w:val="00CB775D"/>
    <w:rsid w:val="00CC0BA3"/>
    <w:rsid w:val="00CC541D"/>
    <w:rsid w:val="00D013B3"/>
    <w:rsid w:val="00D13E17"/>
    <w:rsid w:val="00D261AF"/>
    <w:rsid w:val="00D35097"/>
    <w:rsid w:val="00D36B62"/>
    <w:rsid w:val="00D46D4B"/>
    <w:rsid w:val="00D62F9D"/>
    <w:rsid w:val="00D659AD"/>
    <w:rsid w:val="00D824F8"/>
    <w:rsid w:val="00D91FFE"/>
    <w:rsid w:val="00D93D36"/>
    <w:rsid w:val="00DA63BF"/>
    <w:rsid w:val="00DC1347"/>
    <w:rsid w:val="00DE313B"/>
    <w:rsid w:val="00DF301A"/>
    <w:rsid w:val="00DF41C2"/>
    <w:rsid w:val="00E154B0"/>
    <w:rsid w:val="00E15DE0"/>
    <w:rsid w:val="00E1635F"/>
    <w:rsid w:val="00E23F0E"/>
    <w:rsid w:val="00E67FE9"/>
    <w:rsid w:val="00E818AE"/>
    <w:rsid w:val="00E84973"/>
    <w:rsid w:val="00E84EDE"/>
    <w:rsid w:val="00E906E9"/>
    <w:rsid w:val="00EA2396"/>
    <w:rsid w:val="00EA7F82"/>
    <w:rsid w:val="00EC0900"/>
    <w:rsid w:val="00EF0396"/>
    <w:rsid w:val="00EF3115"/>
    <w:rsid w:val="00EF362E"/>
    <w:rsid w:val="00F05A1D"/>
    <w:rsid w:val="00F05E5D"/>
    <w:rsid w:val="00F270FD"/>
    <w:rsid w:val="00F42F88"/>
    <w:rsid w:val="00F50862"/>
    <w:rsid w:val="00F574D0"/>
    <w:rsid w:val="00F60BD1"/>
    <w:rsid w:val="00F6123C"/>
    <w:rsid w:val="00F72DCC"/>
    <w:rsid w:val="00FA655D"/>
    <w:rsid w:val="00FB496B"/>
    <w:rsid w:val="00FC0FE9"/>
    <w:rsid w:val="00FD5B93"/>
    <w:rsid w:val="00FE1786"/>
    <w:rsid w:val="00FE6C14"/>
    <w:rsid w:val="00FF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22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C22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C22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C22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C22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C22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C22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C22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C22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2A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C22A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C22A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C22A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C22A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C22A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C22A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C22A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C22A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C22A7"/>
    <w:pPr>
      <w:ind w:left="720"/>
      <w:contextualSpacing/>
    </w:pPr>
  </w:style>
  <w:style w:type="paragraph" w:styleId="a4">
    <w:name w:val="No Spacing"/>
    <w:uiPriority w:val="1"/>
    <w:qFormat/>
    <w:rsid w:val="005C22A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C22A7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C22A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C22A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C22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22A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C22A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C22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C22A7"/>
    <w:rPr>
      <w:i/>
    </w:rPr>
  </w:style>
  <w:style w:type="character" w:customStyle="1" w:styleId="HeaderChar">
    <w:name w:val="Header Char"/>
    <w:basedOn w:val="a0"/>
    <w:uiPriority w:val="99"/>
    <w:rsid w:val="005C22A7"/>
  </w:style>
  <w:style w:type="character" w:customStyle="1" w:styleId="FooterChar">
    <w:name w:val="Footer Char"/>
    <w:basedOn w:val="a0"/>
    <w:uiPriority w:val="99"/>
    <w:rsid w:val="005C22A7"/>
  </w:style>
  <w:style w:type="paragraph" w:styleId="ab">
    <w:name w:val="caption"/>
    <w:basedOn w:val="a"/>
    <w:next w:val="a"/>
    <w:uiPriority w:val="35"/>
    <w:semiHidden/>
    <w:unhideWhenUsed/>
    <w:qFormat/>
    <w:rsid w:val="005C22A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C22A7"/>
  </w:style>
  <w:style w:type="table" w:customStyle="1" w:styleId="TableGridLight">
    <w:name w:val="Table Grid Light"/>
    <w:basedOn w:val="a1"/>
    <w:uiPriority w:val="59"/>
    <w:rsid w:val="005C22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C22A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C22A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22A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22A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C22A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C22A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C22A7"/>
    <w:rPr>
      <w:sz w:val="18"/>
    </w:rPr>
  </w:style>
  <w:style w:type="character" w:styleId="af">
    <w:name w:val="footnote reference"/>
    <w:basedOn w:val="a0"/>
    <w:uiPriority w:val="99"/>
    <w:unhideWhenUsed/>
    <w:rsid w:val="005C22A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C22A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C22A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C22A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C22A7"/>
    <w:pPr>
      <w:spacing w:after="57"/>
    </w:pPr>
  </w:style>
  <w:style w:type="paragraph" w:styleId="23">
    <w:name w:val="toc 2"/>
    <w:basedOn w:val="a"/>
    <w:next w:val="a"/>
    <w:uiPriority w:val="39"/>
    <w:unhideWhenUsed/>
    <w:rsid w:val="005C22A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C22A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C22A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C22A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C22A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C22A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C22A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C22A7"/>
    <w:pPr>
      <w:spacing w:after="57"/>
      <w:ind w:left="2268"/>
    </w:pPr>
  </w:style>
  <w:style w:type="paragraph" w:styleId="af3">
    <w:name w:val="TOC Heading"/>
    <w:uiPriority w:val="39"/>
    <w:unhideWhenUsed/>
    <w:rsid w:val="005C22A7"/>
  </w:style>
  <w:style w:type="paragraph" w:styleId="af4">
    <w:name w:val="table of figures"/>
    <w:basedOn w:val="a"/>
    <w:next w:val="a"/>
    <w:uiPriority w:val="99"/>
    <w:unhideWhenUsed/>
    <w:rsid w:val="005C22A7"/>
    <w:pPr>
      <w:spacing w:after="0"/>
    </w:pPr>
  </w:style>
  <w:style w:type="table" w:styleId="af5">
    <w:name w:val="Table Grid"/>
    <w:basedOn w:val="a1"/>
    <w:uiPriority w:val="59"/>
    <w:rsid w:val="005C22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rsid w:val="005C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C22A7"/>
  </w:style>
  <w:style w:type="paragraph" w:styleId="af8">
    <w:name w:val="footer"/>
    <w:basedOn w:val="a"/>
    <w:link w:val="af9"/>
    <w:uiPriority w:val="99"/>
    <w:semiHidden/>
    <w:unhideWhenUsed/>
    <w:rsid w:val="005C2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C22A7"/>
  </w:style>
  <w:style w:type="paragraph" w:styleId="afa">
    <w:name w:val="Balloon Text"/>
    <w:basedOn w:val="a"/>
    <w:link w:val="afb"/>
    <w:uiPriority w:val="99"/>
    <w:semiHidden/>
    <w:unhideWhenUsed/>
    <w:rsid w:val="005C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2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0287C-ED8C-4727-8193-5018ED6F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Специалист_1</cp:lastModifiedBy>
  <cp:revision>15</cp:revision>
  <dcterms:created xsi:type="dcterms:W3CDTF">2024-10-04T11:45:00Z</dcterms:created>
  <dcterms:modified xsi:type="dcterms:W3CDTF">2025-01-30T05:20:00Z</dcterms:modified>
</cp:coreProperties>
</file>