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4909" w:type="dxa"/>
        <w:tblLayout w:type="fixed"/>
        <w:tblLook w:val="04A0"/>
      </w:tblPr>
      <w:tblGrid>
        <w:gridCol w:w="2518"/>
        <w:gridCol w:w="1459"/>
        <w:gridCol w:w="2127"/>
        <w:gridCol w:w="1842"/>
        <w:gridCol w:w="1559"/>
        <w:gridCol w:w="1134"/>
        <w:gridCol w:w="2510"/>
        <w:gridCol w:w="609"/>
        <w:gridCol w:w="1151"/>
      </w:tblGrid>
      <w:tr w:rsidR="005605FC" w:rsidRPr="005605FC" w:rsidTr="00B52C0B">
        <w:trPr>
          <w:trHeight w:val="544"/>
        </w:trPr>
        <w:tc>
          <w:tcPr>
            <w:tcW w:w="14909" w:type="dxa"/>
            <w:gridSpan w:val="9"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b/>
                <w:color w:val="000000"/>
                <w:sz w:val="24"/>
                <w:lang w:eastAsia="ru-RU"/>
              </w:rPr>
              <w:t>Протокол результатов межрайонного конкурса по 3д моделированию с помощью 3ручки «Зве3да»</w:t>
            </w:r>
          </w:p>
        </w:tc>
      </w:tr>
      <w:tr w:rsidR="005605FC" w:rsidRPr="005605FC" w:rsidTr="005605FC">
        <w:trPr>
          <w:trHeight w:val="544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  <w:t>Наименование образовательной организации, территория.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  <w:t>Ф.И.О. педагога участника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  <w:t>эл</w:t>
            </w:r>
            <w:proofErr w:type="gramStart"/>
            <w:r w:rsidRPr="005605FC"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  <w:t>.п</w:t>
            </w:r>
            <w:proofErr w:type="gramEnd"/>
            <w:r w:rsidRPr="005605FC"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  <w:t>очта</w:t>
            </w:r>
            <w:proofErr w:type="spellEnd"/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  <w:t xml:space="preserve">Участник 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  <w:t>Название работы (экспозиции)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  <w:t>номинация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  <w:t xml:space="preserve">Ссылка на видеоролик с конкурсным видеоматериалом, размещенный на канале </w:t>
            </w:r>
            <w:proofErr w:type="spellStart"/>
            <w:r w:rsidRPr="005605FC"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  <w:t>YouTube</w:t>
            </w:r>
            <w:proofErr w:type="spellEnd"/>
            <w:r w:rsidRPr="005605FC"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  <w:t>.</w:t>
            </w:r>
          </w:p>
        </w:tc>
        <w:tc>
          <w:tcPr>
            <w:tcW w:w="609" w:type="dxa"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  <w:t>итог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b/>
                <w:color w:val="000000"/>
                <w:sz w:val="14"/>
                <w:lang w:eastAsia="ru-RU"/>
              </w:rPr>
              <w:t>место</w:t>
            </w:r>
          </w:p>
        </w:tc>
      </w:tr>
      <w:tr w:rsidR="005605FC" w:rsidRPr="005605FC" w:rsidTr="00AE42DA">
        <w:trPr>
          <w:trHeight w:val="724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МАОУ </w:t>
            </w:r>
            <w:proofErr w:type="gram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ДО</w:t>
            </w:r>
            <w:proofErr w:type="gram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Дом</w:t>
            </w:r>
            <w:proofErr w:type="gram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детского творчества, </w:t>
            </w: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Волчанский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городской округ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Старостина Ольга Анатольевна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ddtzvezda@mail.ru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Лопаткина Евгения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"Небесные глубины"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11-14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4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https://youtu.be/6imya1uPdTY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151" w:type="dxa"/>
            <w:noWrap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5605FC" w:rsidRPr="005605FC" w:rsidTr="005605FC">
        <w:trPr>
          <w:trHeight w:val="660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МАОУ </w:t>
            </w:r>
            <w:proofErr w:type="gram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ДО</w:t>
            </w:r>
            <w:proofErr w:type="gram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Дом</w:t>
            </w:r>
            <w:proofErr w:type="gram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детского творчества, </w:t>
            </w: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Волчанский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городской округ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Старостина Ольга Анатольевна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ddtzvezda@mail.ru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Келлер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Эмилия</w:t>
            </w:r>
            <w:proofErr w:type="spellEnd"/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"За пределами Вселенной"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11-14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5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https://youtu.be/sDUkXecwxqM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151" w:type="dxa"/>
            <w:noWrap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5605FC" w:rsidRPr="005605FC" w:rsidTr="005605FC">
        <w:trPr>
          <w:trHeight w:val="735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Муниципальное учреждение дополнительного образования «Дом детского творчества», </w:t>
            </w:r>
            <w:proofErr w:type="gram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. Качканар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Нечаева Ирина Викторова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irina.b-77@mail.ru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Мелендина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Мирослава Владимировна </w:t>
            </w: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br/>
              <w:t xml:space="preserve">Криворучко </w:t>
            </w: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Анжелика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Андреевна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«Космическая станция - будущего»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11-14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6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https://youtu.be/465pTH-XFfM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151" w:type="dxa"/>
            <w:noWrap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5605FC" w:rsidRPr="005605FC" w:rsidTr="005605FC">
        <w:trPr>
          <w:trHeight w:val="945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МАОУ </w:t>
            </w:r>
            <w:proofErr w:type="gram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ДО</w:t>
            </w:r>
            <w:proofErr w:type="gram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Дом</w:t>
            </w:r>
            <w:proofErr w:type="gram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детского творчества, </w:t>
            </w: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Волчанский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ГО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Старостина Ольга Анатольевна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ddtzvezda@mail.ru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Баранова Ольга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Летающая тарелка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11-14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7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https://youtu.be/yPpbLZUV5Z4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945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МКУДО</w:t>
            </w:r>
            <w:proofErr w:type="gram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"Д</w:t>
            </w:r>
            <w:proofErr w:type="gram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ворец творчества" ЦТР"Академия детства"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Багина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 Владимировна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bagina-80-80@mail.ru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Захарова Яна Анатольевна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Космические дали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11-14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8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https://youtube.com/shorts/B5197aNktn0?feature=share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945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 xml:space="preserve">Муниципальное казённое учреждение дополнительного образования Дом детского творчества, </w:t>
            </w:r>
            <w:proofErr w:type="spellStart"/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>Гаринский</w:t>
            </w:r>
            <w:proofErr w:type="spellEnd"/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 xml:space="preserve"> городской округ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>Клюса</w:t>
            </w:r>
            <w:proofErr w:type="spellEnd"/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 xml:space="preserve"> Галина Александровна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9" w:history="1">
              <w:r w:rsidRPr="005605FC">
                <w:rPr>
                  <w:rFonts w:ascii="Calibri" w:eastAsia="Times New Roman" w:hAnsi="Calibri" w:cs="Calibri"/>
                  <w:color w:val="0000FF"/>
                  <w:sz w:val="20"/>
                  <w:u w:val="single"/>
                  <w:lang w:eastAsia="ru-RU"/>
                </w:rPr>
                <w:t>klyusa88@mail.ru</w:t>
              </w:r>
            </w:hyperlink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>Засадыч</w:t>
            </w:r>
            <w:proofErr w:type="spellEnd"/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 xml:space="preserve"> Алиса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>"Небесные грани..."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0" w:history="1">
              <w:r w:rsidRPr="005605FC">
                <w:rPr>
                  <w:rFonts w:ascii="Calibri" w:eastAsia="Times New Roman" w:hAnsi="Calibri" w:cs="Calibri"/>
                  <w:color w:val="0000FF"/>
                  <w:sz w:val="20"/>
                  <w:u w:val="single"/>
                  <w:lang w:eastAsia="ru-RU"/>
                </w:rPr>
                <w:t>https://youtu.be/GVBO9JyUKwA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465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МКУДО "Дворец творчества" ЦТР "Академия детства"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Багина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 Владимировна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bagina-80-80@mail.ru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Самохвалова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Владимир Валерьевич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Бескрайний космос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11-14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1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https://youtube.com/shorts/k5OgBAVL7DE?feature=share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465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МАОУ </w:t>
            </w:r>
            <w:proofErr w:type="gram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ДО</w:t>
            </w:r>
            <w:proofErr w:type="gram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Дом</w:t>
            </w:r>
            <w:proofErr w:type="gram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детского творчества, </w:t>
            </w: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Волчанский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городской округ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Старостина Ольга Анатольевна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ddtzvezda@mail.ru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Ахметова </w:t>
            </w: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Сати</w:t>
            </w:r>
            <w:proofErr w:type="spellEnd"/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"Планета Сатурн"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2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https://youtu.be/j1knRBqryAk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495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Муниципальное учреждение дополнительного </w:t>
            </w: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образования «Дом детского творчества», </w:t>
            </w:r>
            <w:proofErr w:type="gram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. Качканар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Нечаева Ирина Викторова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irina.b-77@mail.ru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Халемин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Артем Андреевич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«К полету готов!»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3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https://youtu.be/6ZtOQtM5aUA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450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МАОУ </w:t>
            </w:r>
            <w:proofErr w:type="gram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ДО</w:t>
            </w:r>
            <w:proofErr w:type="gram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gram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Дом</w:t>
            </w:r>
            <w:proofErr w:type="gram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детского творчества, </w:t>
            </w: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Волчанский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ГО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Старостина Ольга Анатольевна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ddtzvezda@mail.ru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Кузякина Эрика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Юрий Гагарин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4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https://youtu.be/dhMHiNnGyF0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151" w:type="dxa"/>
            <w:noWrap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1 место</w:t>
            </w:r>
          </w:p>
        </w:tc>
      </w:tr>
      <w:tr w:rsidR="005605FC" w:rsidRPr="005605FC" w:rsidTr="005605FC">
        <w:trPr>
          <w:trHeight w:val="525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МКУДО "Дворец творчества" ЦТР</w:t>
            </w:r>
            <w:proofErr w:type="gram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"А</w:t>
            </w:r>
            <w:proofErr w:type="gram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кадемия детства"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Багина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 Владимировна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bagina-80-80@mail.ru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Бойкова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Кира Даниловна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Давайте дружить, земляне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5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https://youtube.com/shorts/k5OgBAVL7DE?feature=share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690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МКУДО "Дворец творчества" ЦТР "Академия детства"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Багина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 Владимировна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bagina-80-80@mail.ru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Кобякова Юлия Артёмовна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Просто космос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6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https://youtube.com/shorts/kqPvD7klRxc?feature=share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510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МКУДО</w:t>
            </w:r>
            <w:proofErr w:type="gram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"Д</w:t>
            </w:r>
            <w:proofErr w:type="gram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ворец творчества" ЦТР "Академия детства"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Багина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 Владимировна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bagina-80-80@mail.ru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Столяров Никита Евгеньевич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Мы и космос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7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https://youtube.com/shorts/xLzqlQ4qS1Y?feature=share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151" w:type="dxa"/>
            <w:noWrap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 место</w:t>
            </w:r>
          </w:p>
        </w:tc>
      </w:tr>
      <w:tr w:rsidR="005605FC" w:rsidRPr="005605FC" w:rsidTr="005605FC">
        <w:trPr>
          <w:trHeight w:val="495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МКУДО</w:t>
            </w:r>
            <w:proofErr w:type="gram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"Д</w:t>
            </w:r>
            <w:proofErr w:type="gram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ворец творчества" ЦТР"Академия детства"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Багина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 Владимировна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bagina-80-80@mail.ru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Ремезова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Ярослава Константиновна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Космос зовёт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8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https://youtube.com/shorts/M-i0t6B95h4?feature=share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660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МКУДО "Дворец творчества" ЦТР "Академия детства"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Зенкова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 Евгеньевна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zenkova-lyuda@mail.ru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Семерикова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Софья Ивановна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Звезда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19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https://disk.yandex.ru/i/np2Rw5zMmv3eGw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930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МКУДО "Дворец творчества" ЦТР "Академия детства"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Зенкова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 Евгеньевна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zenkova-lyuda@mail.ru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Славнухина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Анастасия Сергеевна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В космосе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0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https://disk.yandex.ru/i/TucNnN-OWBL_3Q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900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МКУДО "Дворец творчества" ЦТР "Академия детства"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Зенкова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 Евгеньевна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zenkova-lyuda@mail.ru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Федореева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Маргарита Григорьевна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Звездный экипаж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1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https://disk.yandex.ru/i/ksB3Zoy79k5zaQ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151" w:type="dxa"/>
            <w:noWrap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2 место</w:t>
            </w:r>
          </w:p>
        </w:tc>
      </w:tr>
      <w:tr w:rsidR="005605FC" w:rsidRPr="005605FC" w:rsidTr="005605FC">
        <w:trPr>
          <w:trHeight w:val="930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МКУДО "Дворец творчества" ЦТР "Академия детства"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Зенкова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 Евгеньевна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zenkova-lyuda@mail.ru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Подгородецкая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Алина Борисовна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Звезда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2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https://disk.yandex.ru/i/njHfrz3wXOQX4g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870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МКУДО "Дворец творчества" ЦТР "Академия детства"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Зенкова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 Евгеньевна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zenkova-lyuda@mail.ru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Захарова Полина Николаевна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Межзвездный корабль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3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https://disk.yandex.ru/i/wyQFzYOP57EgOQ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AE42DA">
        <w:trPr>
          <w:trHeight w:val="695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МКУДО "Дворец творчества" ЦТР "Академия детства"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Зенкова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 Евгеньевна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zenkova-lyuda@mail.ru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Зырянов Арсений Вячеславович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Ракета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4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https://disk.yandex.ru/i/1tks7P4d_ENScA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915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МКУДО "Дворец творчества" ЦТР "Академия детства"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Зенкова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 Евгеньевна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zenkova-lyuda@mail.ru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Стуков Николай Евгеньевич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Ракета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5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https://disk.yandex.ru/i/Cifou8IUji2i7w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1005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МКУДО "Дворец творчества" ЦТР "Академия детства"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Зенкова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 Евгеньевна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zenkova-lyuda@mail.ru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Соколов Семен Михайлович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Ракета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6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https://disk.yandex.ru/i/v-HD9rKK87RNYw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885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МКУДО "Дворец творчества" ЦТР "Академия детства"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Зенкова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Людмила Евгеньевна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zenkova-lyuda@mail.ru</w:t>
            </w:r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Подгородецкий</w:t>
            </w:r>
            <w:proofErr w:type="spellEnd"/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Матвей Борисович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Ракета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7-10 лет</w:t>
            </w:r>
          </w:p>
        </w:tc>
        <w:tc>
          <w:tcPr>
            <w:tcW w:w="2510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7" w:history="1">
              <w:r w:rsidRPr="005605FC">
                <w:rPr>
                  <w:rFonts w:ascii="Calibri" w:eastAsia="Times New Roman" w:hAnsi="Calibri" w:cs="Calibri"/>
                  <w:color w:val="0000FF"/>
                  <w:u w:val="single"/>
                  <w:lang w:eastAsia="ru-RU"/>
                </w:rPr>
                <w:t>https://disk.yandex.ru/i/U-0tflVELnYdRQ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151" w:type="dxa"/>
            <w:noWrap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765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>МКДОУ "Детский сад "Им.1Мая"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>Корякина Валерия Сергеевна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8" w:history="1">
              <w:r w:rsidRPr="005605FC">
                <w:rPr>
                  <w:rFonts w:ascii="Calibri" w:eastAsia="Times New Roman" w:hAnsi="Calibri" w:cs="Calibri"/>
                  <w:color w:val="0000FF"/>
                  <w:sz w:val="20"/>
                  <w:u w:val="single"/>
                  <w:lang w:eastAsia="ru-RU"/>
                </w:rPr>
                <w:t>valeriya.koryakina85@mail.ru</w:t>
              </w:r>
            </w:hyperlink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>Фарносова</w:t>
            </w:r>
            <w:proofErr w:type="spellEnd"/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 xml:space="preserve"> Анастасия, Киселев Андрей, Корякина Ксения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>"Первая встреча"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>7-10 лет</w:t>
            </w:r>
          </w:p>
        </w:tc>
        <w:tc>
          <w:tcPr>
            <w:tcW w:w="2510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29" w:history="1">
              <w:r w:rsidRPr="005605FC">
                <w:rPr>
                  <w:rFonts w:ascii="Calibri" w:eastAsia="Times New Roman" w:hAnsi="Calibri" w:cs="Calibri"/>
                  <w:color w:val="0000FF"/>
                  <w:sz w:val="20"/>
                  <w:u w:val="single"/>
                  <w:lang w:eastAsia="ru-RU"/>
                </w:rPr>
                <w:t>https://youtu.be/9GJYHntI5Eg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151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5605FC" w:rsidRPr="005605FC" w:rsidTr="005605FC">
        <w:trPr>
          <w:trHeight w:val="1287"/>
        </w:trPr>
        <w:tc>
          <w:tcPr>
            <w:tcW w:w="2518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 xml:space="preserve">Муниципальное казённое учреждение дополнительного образования Дом детского творчества, </w:t>
            </w:r>
            <w:proofErr w:type="spellStart"/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>Гаринский</w:t>
            </w:r>
            <w:proofErr w:type="spellEnd"/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 xml:space="preserve"> городской округ</w:t>
            </w:r>
          </w:p>
        </w:tc>
        <w:tc>
          <w:tcPr>
            <w:tcW w:w="14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>Клюса</w:t>
            </w:r>
            <w:proofErr w:type="spellEnd"/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 xml:space="preserve"> Галина Александровна</w:t>
            </w:r>
          </w:p>
        </w:tc>
        <w:tc>
          <w:tcPr>
            <w:tcW w:w="2127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0" w:history="1">
              <w:r w:rsidRPr="005605FC">
                <w:rPr>
                  <w:rFonts w:ascii="Calibri" w:eastAsia="Times New Roman" w:hAnsi="Calibri" w:cs="Calibri"/>
                  <w:color w:val="0000FF"/>
                  <w:sz w:val="20"/>
                  <w:u w:val="single"/>
                  <w:lang w:eastAsia="ru-RU"/>
                </w:rPr>
                <w:t>klyusa88@mail.ru</w:t>
              </w:r>
            </w:hyperlink>
          </w:p>
        </w:tc>
        <w:tc>
          <w:tcPr>
            <w:tcW w:w="1842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 xml:space="preserve">1.Туманина Кира 2. </w:t>
            </w:r>
            <w:proofErr w:type="spellStart"/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>Домрачев</w:t>
            </w:r>
            <w:proofErr w:type="spellEnd"/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 xml:space="preserve"> Артём 3. Анкина Настя 4. Журавлёв Серёжа 5. Егоров Саша</w:t>
            </w:r>
          </w:p>
        </w:tc>
        <w:tc>
          <w:tcPr>
            <w:tcW w:w="1559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>"Небесные грани..."</w:t>
            </w:r>
          </w:p>
        </w:tc>
        <w:tc>
          <w:tcPr>
            <w:tcW w:w="1134" w:type="dxa"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Liberation Sans" w:eastAsia="Times New Roman" w:hAnsi="Liberation Sans" w:cs="Calibri"/>
                <w:color w:val="000000"/>
                <w:sz w:val="20"/>
                <w:szCs w:val="20"/>
                <w:lang w:eastAsia="ru-RU"/>
              </w:rPr>
              <w:t>7-10 лет</w:t>
            </w:r>
          </w:p>
        </w:tc>
        <w:tc>
          <w:tcPr>
            <w:tcW w:w="2510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hyperlink r:id="rId31" w:history="1">
              <w:r w:rsidRPr="005605FC">
                <w:rPr>
                  <w:rFonts w:ascii="Calibri" w:eastAsia="Times New Roman" w:hAnsi="Calibri" w:cs="Calibri"/>
                  <w:color w:val="0000FF"/>
                  <w:sz w:val="20"/>
                  <w:u w:val="single"/>
                  <w:lang w:eastAsia="ru-RU"/>
                </w:rPr>
                <w:t>https://youtu.be/GVBO9JyUKwA</w:t>
              </w:r>
            </w:hyperlink>
          </w:p>
        </w:tc>
        <w:tc>
          <w:tcPr>
            <w:tcW w:w="609" w:type="dxa"/>
            <w:noWrap/>
            <w:hideMark/>
          </w:tcPr>
          <w:p w:rsidR="005605FC" w:rsidRPr="005605FC" w:rsidRDefault="005605FC" w:rsidP="005605FC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605FC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151" w:type="dxa"/>
            <w:noWrap/>
            <w:hideMark/>
          </w:tcPr>
          <w:p w:rsidR="005605FC" w:rsidRPr="005605FC" w:rsidRDefault="005605FC" w:rsidP="005605F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</w:tbl>
    <w:p w:rsidR="005B30D5" w:rsidRDefault="00851C98" w:rsidP="005605FC"/>
    <w:sectPr w:rsidR="005B30D5" w:rsidSect="005605F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05FC"/>
    <w:rsid w:val="003B4FB2"/>
    <w:rsid w:val="005605FC"/>
    <w:rsid w:val="00587508"/>
    <w:rsid w:val="00851C98"/>
    <w:rsid w:val="00AE42DA"/>
    <w:rsid w:val="00D77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05FC"/>
    <w:rPr>
      <w:color w:val="0000FF"/>
      <w:u w:val="single"/>
    </w:rPr>
  </w:style>
  <w:style w:type="table" w:styleId="a4">
    <w:name w:val="Table Grid"/>
    <w:basedOn w:val="a1"/>
    <w:uiPriority w:val="59"/>
    <w:rsid w:val="00560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9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shorts/B5197aNktn0?feature=share" TargetMode="External"/><Relationship Id="rId13" Type="http://schemas.openxmlformats.org/officeDocument/2006/relationships/hyperlink" Target="https://youtu.be/6ZtOQtM5aUA" TargetMode="External"/><Relationship Id="rId18" Type="http://schemas.openxmlformats.org/officeDocument/2006/relationships/hyperlink" Target="https://youtube.com/shorts/M-i0t6B95h4?feature=share" TargetMode="External"/><Relationship Id="rId26" Type="http://schemas.openxmlformats.org/officeDocument/2006/relationships/hyperlink" Target="https://disk.yandex.ru/i/v-HD9rKK87RNY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sk.yandex.ru/i/ksB3Zoy79k5zaQ" TargetMode="External"/><Relationship Id="rId7" Type="http://schemas.openxmlformats.org/officeDocument/2006/relationships/hyperlink" Target="https://youtu.be/yPpbLZUV5Z4" TargetMode="External"/><Relationship Id="rId12" Type="http://schemas.openxmlformats.org/officeDocument/2006/relationships/hyperlink" Target="https://youtu.be/j1knRBqryAk" TargetMode="External"/><Relationship Id="rId17" Type="http://schemas.openxmlformats.org/officeDocument/2006/relationships/hyperlink" Target="https://youtube.com/shorts/xLzqlQ4qS1Y?feature=share" TargetMode="External"/><Relationship Id="rId25" Type="http://schemas.openxmlformats.org/officeDocument/2006/relationships/hyperlink" Target="https://disk.yandex.ru/i/Cifou8IUji2i7w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outube.com/shorts/kqPvD7klRxc?feature=share" TargetMode="External"/><Relationship Id="rId20" Type="http://schemas.openxmlformats.org/officeDocument/2006/relationships/hyperlink" Target="https://disk.yandex.ru/i/TucNnN-OWBL_3Q" TargetMode="External"/><Relationship Id="rId29" Type="http://schemas.openxmlformats.org/officeDocument/2006/relationships/hyperlink" Target="https://youtu.be/9GJYHntI5Eg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465pTH-XFfM" TargetMode="External"/><Relationship Id="rId11" Type="http://schemas.openxmlformats.org/officeDocument/2006/relationships/hyperlink" Target="https://youtube.com/shorts/k5OgBAVL7DE?feature=share" TargetMode="External"/><Relationship Id="rId24" Type="http://schemas.openxmlformats.org/officeDocument/2006/relationships/hyperlink" Target="https://disk.yandex.ru/i/1tks7P4d_ENScA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youtu.be/sDUkXecwxqM" TargetMode="External"/><Relationship Id="rId15" Type="http://schemas.openxmlformats.org/officeDocument/2006/relationships/hyperlink" Target="https://youtube.com/shorts/k5OgBAVL7DE?feature=share" TargetMode="External"/><Relationship Id="rId23" Type="http://schemas.openxmlformats.org/officeDocument/2006/relationships/hyperlink" Target="https://disk.yandex.ru/i/wyQFzYOP57EgOQ" TargetMode="External"/><Relationship Id="rId28" Type="http://schemas.openxmlformats.org/officeDocument/2006/relationships/hyperlink" Target="mailto:valeriya.koryakina85@mail.ru" TargetMode="External"/><Relationship Id="rId10" Type="http://schemas.openxmlformats.org/officeDocument/2006/relationships/hyperlink" Target="https://youtu.be/GVBO9JyUKwA" TargetMode="External"/><Relationship Id="rId19" Type="http://schemas.openxmlformats.org/officeDocument/2006/relationships/hyperlink" Target="https://disk.yandex.ru/i/np2Rw5zMmv3eGw" TargetMode="External"/><Relationship Id="rId31" Type="http://schemas.openxmlformats.org/officeDocument/2006/relationships/hyperlink" Target="https://youtu.be/GVBO9JyUKwA" TargetMode="External"/><Relationship Id="rId4" Type="http://schemas.openxmlformats.org/officeDocument/2006/relationships/hyperlink" Target="https://youtu.be/6imya1uPdTY" TargetMode="External"/><Relationship Id="rId9" Type="http://schemas.openxmlformats.org/officeDocument/2006/relationships/hyperlink" Target="http://klyusa88@mail.ru" TargetMode="External"/><Relationship Id="rId14" Type="http://schemas.openxmlformats.org/officeDocument/2006/relationships/hyperlink" Target="https://youtu.be/dhMHiNnGyF0" TargetMode="External"/><Relationship Id="rId22" Type="http://schemas.openxmlformats.org/officeDocument/2006/relationships/hyperlink" Target="https://disk.yandex.ru/i/njHfrz3wXOQX4g" TargetMode="External"/><Relationship Id="rId27" Type="http://schemas.openxmlformats.org/officeDocument/2006/relationships/hyperlink" Target="https://disk.yandex.ru/i/U-0tflVELnYdRQ" TargetMode="External"/><Relationship Id="rId30" Type="http://schemas.openxmlformats.org/officeDocument/2006/relationships/hyperlink" Target="http://klyusa8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2023-04-19T08:30:00Z</dcterms:created>
  <dcterms:modified xsi:type="dcterms:W3CDTF">2023-04-19T10:51:00Z</dcterms:modified>
</cp:coreProperties>
</file>